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05C1" w14:textId="77777777" w:rsidR="00FE2A91" w:rsidRDefault="00DD7243" w:rsidP="004D6F70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rPr>
          <w:rFonts w:ascii="Alaska Beta" w:hAnsi="Alaska Beta" w:cs="Alaska Beta"/>
          <w:color w:val="C14A7E"/>
          <w:sz w:val="48"/>
          <w:szCs w:val="48"/>
        </w:rPr>
      </w:pPr>
      <w:r>
        <w:rPr>
          <w:rFonts w:ascii="Alaska Beta" w:hAnsi="Alaska Beta" w:cs="Alaska Beta"/>
          <w:noProof/>
          <w:color w:val="C14A7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77747" wp14:editId="57E52C14">
                <wp:simplePos x="0" y="0"/>
                <wp:positionH relativeFrom="column">
                  <wp:posOffset>393700</wp:posOffset>
                </wp:positionH>
                <wp:positionV relativeFrom="paragraph">
                  <wp:posOffset>285750</wp:posOffset>
                </wp:positionV>
                <wp:extent cx="3949700" cy="517525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0D1E" w14:textId="7E36399F" w:rsidR="00DD7243" w:rsidRPr="00DD7243" w:rsidRDefault="00DD7243">
                            <w:pPr>
                              <w:rPr>
                                <w:rFonts w:ascii="Alaska Beta" w:hAnsi="Alaska Beta"/>
                                <w:b/>
                                <w:sz w:val="48"/>
                                <w:szCs w:val="48"/>
                                <w:lang w:val="fr-CH"/>
                              </w:rPr>
                            </w:pPr>
                            <w:r w:rsidRPr="00DD7243">
                              <w:rPr>
                                <w:rFonts w:ascii="Alaska Beta" w:hAnsi="Alaska Beta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val="fr-CH"/>
                              </w:rPr>
                              <w:t>LOGO</w:t>
                            </w:r>
                            <w:r w:rsidR="00BB6A61">
                              <w:rPr>
                                <w:rFonts w:ascii="Alaska Beta" w:hAnsi="Alaska Beta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val="fr-CH"/>
                              </w:rPr>
                              <w:t xml:space="preserve"> </w:t>
                            </w:r>
                            <w:r w:rsidR="003A14F3">
                              <w:rPr>
                                <w:rFonts w:ascii="Alaska Beta" w:hAnsi="Alaska Beta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val="fr-CH"/>
                              </w:rPr>
                              <w:t>der Bibliothek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27774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1pt;margin-top:22.5pt;width:311pt;height:4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" filled="f" stroked="f">
                <v:textbox>
                  <w:txbxContent>
                    <w:p w14:paraId="562A0D1E" w14:textId="7E36399F" w:rsidR="00DD7243" w:rsidRPr="00DD7243" w:rsidRDefault="00DD7243">
                      <w:pPr>
                        <w:rPr>
                          <w:rFonts w:ascii="Alaska Beta" w:hAnsi="Alaska Beta"/>
                          <w:b/>
                          <w:sz w:val="48"/>
                          <w:szCs w:val="48"/>
                          <w:lang w:val="fr-CH"/>
                        </w:rPr>
                      </w:pPr>
                      <w:r w:rsidRPr="00DD7243">
                        <w:rPr>
                          <w:rFonts w:ascii="Alaska Beta" w:hAnsi="Alaska Beta"/>
                          <w:b/>
                          <w:color w:val="595959" w:themeColor="text1" w:themeTint="A6"/>
                          <w:sz w:val="48"/>
                          <w:szCs w:val="48"/>
                          <w:lang w:val="fr-CH"/>
                        </w:rPr>
                        <w:t>LOGO</w:t>
                      </w:r>
                      <w:r w:rsidR="00BB6A61">
                        <w:rPr>
                          <w:rFonts w:ascii="Alaska Beta" w:hAnsi="Alaska Beta"/>
                          <w:b/>
                          <w:color w:val="595959" w:themeColor="text1" w:themeTint="A6"/>
                          <w:sz w:val="48"/>
                          <w:szCs w:val="48"/>
                          <w:lang w:val="fr-CH"/>
                        </w:rPr>
                        <w:t xml:space="preserve"> </w:t>
                      </w:r>
                      <w:r w:rsidR="003A14F3">
                        <w:rPr>
                          <w:rFonts w:ascii="Alaska Beta" w:hAnsi="Alaska Beta"/>
                          <w:b/>
                          <w:color w:val="595959" w:themeColor="text1" w:themeTint="A6"/>
                          <w:sz w:val="48"/>
                          <w:szCs w:val="48"/>
                          <w:lang w:val="fr-CH"/>
                        </w:rPr>
                        <w:t>der Bibliothek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B7DA1" w14:textId="77777777" w:rsidR="00536159" w:rsidRDefault="005F5F79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</w:rPr>
      </w:pPr>
      <w:r w:rsidRPr="00132531">
        <w:rPr>
          <w:rFonts w:ascii="Alaska Beta" w:hAnsi="Alaska Beta" w:cs="Alaska Beta"/>
          <w:color w:val="6FA19F"/>
        </w:rPr>
        <w:t xml:space="preserve">                   </w:t>
      </w:r>
      <w:r w:rsidR="00A22133" w:rsidRPr="00132531">
        <w:rPr>
          <w:rFonts w:ascii="Alaska Beta" w:hAnsi="Alaska Beta" w:cs="Alaska Beta"/>
          <w:color w:val="6FA19F"/>
        </w:rPr>
        <w:t xml:space="preserve">  </w:t>
      </w:r>
      <w:r w:rsidRPr="00132531">
        <w:rPr>
          <w:rFonts w:ascii="Alaska Beta" w:hAnsi="Alaska Beta" w:cs="Alaska Beta"/>
          <w:color w:val="6FA19F"/>
        </w:rPr>
        <w:t xml:space="preserve">  </w:t>
      </w:r>
    </w:p>
    <w:p w14:paraId="715F4C06" w14:textId="77777777" w:rsidR="005F5F79" w:rsidRDefault="005F5F79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</w:rPr>
      </w:pPr>
    </w:p>
    <w:p w14:paraId="6FF46768" w14:textId="77777777" w:rsidR="00BA2ABE" w:rsidRPr="005F5F79" w:rsidRDefault="00BA2ABE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C14A7E"/>
          <w:sz w:val="16"/>
          <w:szCs w:val="16"/>
        </w:rPr>
      </w:pPr>
    </w:p>
    <w:p w14:paraId="0E2FE9E9" w14:textId="77777777" w:rsidR="00132531" w:rsidRDefault="00132531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C14A7E"/>
        </w:rPr>
      </w:pPr>
    </w:p>
    <w:p w14:paraId="5F2D3D20" w14:textId="77777777" w:rsidR="008E28F4" w:rsidRPr="0088687E" w:rsidRDefault="008E28F4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C14A7E"/>
        </w:rPr>
      </w:pPr>
    </w:p>
    <w:p w14:paraId="658ED847" w14:textId="77777777" w:rsidR="0088687E" w:rsidRPr="00B44845" w:rsidRDefault="0088687E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b/>
          <w:color w:val="6FA19F"/>
          <w:sz w:val="13"/>
          <w:szCs w:val="13"/>
        </w:rPr>
      </w:pPr>
    </w:p>
    <w:p w14:paraId="340C0BF6" w14:textId="2E8C43D4" w:rsidR="004D6F70" w:rsidRPr="00367244" w:rsidRDefault="003A14F3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b/>
          <w:color w:val="6FA19F"/>
          <w:sz w:val="52"/>
          <w:szCs w:val="52"/>
        </w:rPr>
      </w:pPr>
      <w:proofErr w:type="spellStart"/>
      <w:r>
        <w:rPr>
          <w:rFonts w:ascii="Alaska Beta" w:hAnsi="Alaska Beta" w:cs="Alaska Beta"/>
          <w:b/>
          <w:color w:val="6FA19F"/>
          <w:sz w:val="52"/>
          <w:szCs w:val="52"/>
        </w:rPr>
        <w:t>Liebe</w:t>
      </w:r>
      <w:proofErr w:type="spellEnd"/>
      <w:r>
        <w:rPr>
          <w:rFonts w:ascii="Alaska Beta" w:hAnsi="Alaska Beta" w:cs="Alaska Beta"/>
          <w:b/>
          <w:color w:val="6FA19F"/>
          <w:sz w:val="52"/>
          <w:szCs w:val="52"/>
        </w:rPr>
        <w:t xml:space="preserve"> </w:t>
      </w:r>
      <w:proofErr w:type="spellStart"/>
      <w:r>
        <w:rPr>
          <w:rFonts w:ascii="Alaska Beta" w:hAnsi="Alaska Beta" w:cs="Alaska Beta"/>
          <w:b/>
          <w:color w:val="6FA19F"/>
          <w:sz w:val="52"/>
          <w:szCs w:val="52"/>
        </w:rPr>
        <w:t>Eltern</w:t>
      </w:r>
      <w:proofErr w:type="spellEnd"/>
      <w:r w:rsidR="004D6F70" w:rsidRPr="00367244">
        <w:rPr>
          <w:rFonts w:ascii="Alaska Beta" w:hAnsi="Alaska Beta" w:cs="Alaska Beta"/>
          <w:b/>
          <w:color w:val="6FA19F"/>
          <w:sz w:val="52"/>
          <w:szCs w:val="52"/>
        </w:rPr>
        <w:t xml:space="preserve"> </w:t>
      </w:r>
    </w:p>
    <w:p w14:paraId="4D0B1E60" w14:textId="77777777" w:rsidR="00657D61" w:rsidRDefault="00657D61" w:rsidP="003A14F3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735"/>
        <w:rPr>
          <w:rFonts w:ascii="Alaska Beta" w:hAnsi="Alaska Beta" w:cs="Alaska Beta"/>
          <w:b/>
          <w:color w:val="6FA19F"/>
          <w:sz w:val="36"/>
          <w:szCs w:val="36"/>
        </w:rPr>
      </w:pPr>
    </w:p>
    <w:p w14:paraId="5366467C" w14:textId="170F9D1D" w:rsidR="002533FC" w:rsidRPr="00657D61" w:rsidRDefault="003A14F3" w:rsidP="003A14F3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735"/>
        <w:rPr>
          <w:rFonts w:ascii="Alaska Beta" w:hAnsi="Alaska Beta" w:cs="Alaska Beta"/>
          <w:b/>
          <w:color w:val="6FA19F"/>
          <w:sz w:val="36"/>
          <w:szCs w:val="36"/>
          <w:lang w:val="de-CH"/>
        </w:rPr>
      </w:pPr>
      <w:r w:rsidRPr="00657D61">
        <w:rPr>
          <w:rFonts w:ascii="Alaska Beta" w:hAnsi="Alaska Beta" w:cs="Alaska Beta"/>
          <w:b/>
          <w:color w:val="6FA19F"/>
          <w:sz w:val="36"/>
          <w:szCs w:val="36"/>
          <w:lang w:val="de-CH"/>
        </w:rPr>
        <w:t xml:space="preserve">Wir gratulieren Ihnen zur Geburt Ihres Kindes! </w:t>
      </w:r>
    </w:p>
    <w:p w14:paraId="15AAF431" w14:textId="77777777" w:rsidR="00850959" w:rsidRPr="00657D61" w:rsidRDefault="00850959" w:rsidP="00675E52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735"/>
        <w:rPr>
          <w:rFonts w:ascii="Alaska Beta" w:hAnsi="Alaska Beta" w:cs="Alaska Beta"/>
          <w:color w:val="6FA19F"/>
          <w:lang w:val="de-CH"/>
        </w:rPr>
      </w:pPr>
    </w:p>
    <w:p w14:paraId="5A66B9EA" w14:textId="77777777" w:rsidR="00C26ED0" w:rsidRPr="00657D61" w:rsidRDefault="00C26ED0" w:rsidP="00675E52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735"/>
        <w:rPr>
          <w:rFonts w:ascii="Alaska Beta" w:hAnsi="Alaska Beta" w:cs="Alaska Beta"/>
          <w:color w:val="6FA19F"/>
          <w:lang w:val="de-CH"/>
        </w:rPr>
      </w:pPr>
    </w:p>
    <w:p w14:paraId="31F7361A" w14:textId="74616D94" w:rsidR="00E876C8" w:rsidRPr="00527ED5" w:rsidRDefault="003A14F3" w:rsidP="00AC0406">
      <w:pPr>
        <w:ind w:left="567" w:right="310"/>
        <w:rPr>
          <w:rFonts w:ascii="Alaska Beta" w:eastAsia="Times New Roman" w:hAnsi="Alaska Beta"/>
          <w:color w:val="6FA19F"/>
          <w:sz w:val="28"/>
          <w:szCs w:val="28"/>
          <w:shd w:val="clear" w:color="auto" w:fill="FFFFFF"/>
          <w:lang w:val="de-CH"/>
        </w:rPr>
      </w:pPr>
      <w:r w:rsidRPr="00527ED5">
        <w:rPr>
          <w:rFonts w:ascii="Alaska Beta" w:hAnsi="Alaska Beta"/>
          <w:color w:val="6FA19F"/>
          <w:sz w:val="28"/>
          <w:szCs w:val="28"/>
          <w:lang w:val="de-CH"/>
        </w:rPr>
        <w:t>Die Bibliothek</w:t>
      </w:r>
      <w:r w:rsidR="00B074B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 xxx</w:t>
      </w:r>
      <w:r w:rsidR="00B65713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 </w:t>
      </w:r>
      <w:r w:rsidR="00B05F33">
        <w:rPr>
          <w:rFonts w:ascii="Alaska Beta" w:hAnsi="Alaska Beta"/>
          <w:color w:val="6FA19F"/>
          <w:sz w:val="28"/>
          <w:szCs w:val="28"/>
          <w:lang w:val="de-CH"/>
        </w:rPr>
        <w:t xml:space="preserve">möchte 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Ihnen </w:t>
      </w:r>
      <w:r w:rsidR="00B05F33">
        <w:rPr>
          <w:rFonts w:ascii="Alaska Beta" w:hAnsi="Alaska Beta"/>
          <w:color w:val="6FA19F"/>
          <w:sz w:val="28"/>
          <w:szCs w:val="28"/>
          <w:lang w:val="de-CH"/>
        </w:rPr>
        <w:t xml:space="preserve">gerne </w:t>
      </w:r>
      <w:r w:rsidR="00657D61">
        <w:rPr>
          <w:rFonts w:ascii="Alaska Beta" w:hAnsi="Alaska Beta"/>
          <w:color w:val="6FA19F"/>
          <w:sz w:val="28"/>
          <w:szCs w:val="28"/>
          <w:lang w:val="de-CH"/>
        </w:rPr>
        <w:t>ein</w:t>
      </w:r>
      <w:r w:rsidR="00B05F33">
        <w:rPr>
          <w:rFonts w:ascii="Alaska Beta" w:hAnsi="Alaska Beta"/>
          <w:color w:val="6FA19F"/>
          <w:sz w:val="28"/>
          <w:szCs w:val="28"/>
          <w:lang w:val="de-CH"/>
        </w:rPr>
        <w:t xml:space="preserve"> Buchstart-Paket</w:t>
      </w:r>
      <w:r w:rsidR="00657D61">
        <w:rPr>
          <w:rFonts w:ascii="Alaska Beta" w:hAnsi="Alaska Beta"/>
          <w:color w:val="6FA19F"/>
          <w:sz w:val="28"/>
          <w:szCs w:val="28"/>
          <w:lang w:val="de-CH"/>
        </w:rPr>
        <w:t>*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 </w:t>
      </w:r>
      <w:r w:rsidR="00B05F33">
        <w:rPr>
          <w:rFonts w:ascii="Alaska Beta" w:hAnsi="Alaska Beta"/>
          <w:color w:val="6FA19F"/>
          <w:sz w:val="28"/>
          <w:szCs w:val="28"/>
          <w:lang w:val="de-CH"/>
        </w:rPr>
        <w:t>s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chenken. Wenn Sie </w:t>
      </w:r>
      <w:r w:rsidR="00B76EDB">
        <w:rPr>
          <w:rFonts w:ascii="Alaska Beta" w:hAnsi="Alaska Beta"/>
          <w:color w:val="6FA19F"/>
          <w:sz w:val="28"/>
          <w:szCs w:val="28"/>
          <w:lang w:val="de-CH"/>
        </w:rPr>
        <w:t>Ihrem Kind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 </w:t>
      </w:r>
      <w:r w:rsidR="00E32224">
        <w:rPr>
          <w:rFonts w:ascii="Alaska Beta" w:hAnsi="Alaska Beta"/>
          <w:color w:val="6FA19F"/>
          <w:sz w:val="28"/>
          <w:szCs w:val="28"/>
          <w:lang w:val="de-CH"/>
        </w:rPr>
        <w:t xml:space="preserve">von klein auf 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 xml:space="preserve">kleine Geschichten erzählen, </w:t>
      </w:r>
      <w:r w:rsidR="00E32224">
        <w:rPr>
          <w:rFonts w:ascii="Alaska Beta" w:hAnsi="Alaska Beta"/>
          <w:color w:val="6FA19F"/>
          <w:sz w:val="28"/>
          <w:szCs w:val="28"/>
          <w:lang w:val="de-CH"/>
        </w:rPr>
        <w:t xml:space="preserve">können </w:t>
      </w:r>
      <w:r w:rsidR="00527ED5" w:rsidRPr="00527ED5">
        <w:rPr>
          <w:rFonts w:ascii="Alaska Beta" w:hAnsi="Alaska Beta"/>
          <w:color w:val="6FA19F"/>
          <w:sz w:val="28"/>
          <w:szCs w:val="28"/>
          <w:lang w:val="de-CH"/>
        </w:rPr>
        <w:t>Sie wertvolle Momente geniessen!</w:t>
      </w:r>
    </w:p>
    <w:p w14:paraId="73E35317" w14:textId="77777777" w:rsidR="00D52D23" w:rsidRPr="00527ED5" w:rsidRDefault="00006DEB" w:rsidP="00FE2A91">
      <w:pPr>
        <w:ind w:left="567" w:right="594"/>
        <w:rPr>
          <w:b/>
          <w:color w:val="6FA19F"/>
          <w:sz w:val="28"/>
          <w:szCs w:val="28"/>
          <w:lang w:val="de-CH"/>
        </w:rPr>
      </w:pPr>
      <w:r w:rsidRPr="00FC74D7">
        <w:rPr>
          <w:rFonts w:ascii="Alaska Beta" w:hAnsi="Alaska Beta" w:cs="Alaska Beta"/>
          <w:noProof/>
          <w:color w:val="6FA19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1FC18" wp14:editId="0E50ED8D">
                <wp:simplePos x="0" y="0"/>
                <wp:positionH relativeFrom="column">
                  <wp:posOffset>5347335</wp:posOffset>
                </wp:positionH>
                <wp:positionV relativeFrom="paragraph">
                  <wp:posOffset>170815</wp:posOffset>
                </wp:positionV>
                <wp:extent cx="1515110" cy="180467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180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A03AD" w14:textId="77777777" w:rsidR="00C26ED0" w:rsidRDefault="00C26ED0">
                            <w:r w:rsidRPr="002F1666">
                              <w:rPr>
                                <w:noProof/>
                              </w:rPr>
                              <w:drawing>
                                <wp:inline distT="0" distB="0" distL="0" distR="0" wp14:anchorId="7BF64FEA" wp14:editId="3364CEC7">
                                  <wp:extent cx="1201411" cy="1571261"/>
                                  <wp:effectExtent l="0" t="0" r="0" b="381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14143" t="8586" r="14857" b="257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662" cy="170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1FC18" id="Zone de texte 3" o:spid="_x0000_s1027" type="#_x0000_t202" style="position:absolute;left:0;text-align:left;margin-left:421.05pt;margin-top:13.45pt;width:119.3pt;height:1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" filled="f" stroked="f">
                <v:textbox>
                  <w:txbxContent>
                    <w:p w14:paraId="6D1A03AD" w14:textId="77777777" w:rsidR="00C26ED0" w:rsidRDefault="00C26ED0">
                      <w:r w:rsidRPr="002F1666">
                        <w:rPr>
                          <w:noProof/>
                        </w:rPr>
                        <w:drawing>
                          <wp:inline distT="0" distB="0" distL="0" distR="0" wp14:anchorId="7BF64FEA" wp14:editId="3364CEC7">
                            <wp:extent cx="1201411" cy="1571261"/>
                            <wp:effectExtent l="0" t="0" r="0" b="381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14143" t="8586" r="14857" b="257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01662" cy="17023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79CC7" w14:textId="51DB1B9D" w:rsidR="004D6F70" w:rsidRPr="00C36581" w:rsidRDefault="00C36581" w:rsidP="008401D9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  <w:sz w:val="28"/>
          <w:szCs w:val="28"/>
          <w:lang w:val="de-CH"/>
        </w:rPr>
      </w:pPr>
      <w:r>
        <w:rPr>
          <w:rFonts w:ascii="Alaska Beta" w:hAnsi="Alaska Beta" w:cs="Alaska Beta"/>
          <w:color w:val="6FA19F"/>
          <w:sz w:val="28"/>
          <w:szCs w:val="28"/>
          <w:lang w:val="de-CH"/>
        </w:rPr>
        <w:t>Holen Sie</w:t>
      </w:r>
      <w:r w:rsidRPr="00C36581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 Ihr Geschenk während unserer Öffnungszeiten </w:t>
      </w:r>
      <w:r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ab. Wir </w:t>
      </w:r>
      <w:r w:rsidRPr="00C36581">
        <w:rPr>
          <w:rFonts w:ascii="Alaska Beta" w:hAnsi="Alaska Beta" w:cs="Alaska Beta"/>
          <w:color w:val="6FA19F"/>
          <w:sz w:val="28"/>
          <w:szCs w:val="28"/>
          <w:lang w:val="de-CH"/>
        </w:rPr>
        <w:t>würden uns freuen, Sie bei uns begrüssen zu dürfen</w:t>
      </w:r>
      <w:r w:rsidR="002C0A5B">
        <w:rPr>
          <w:rFonts w:ascii="Alaska Beta" w:hAnsi="Alaska Beta" w:cs="Alaska Beta"/>
          <w:color w:val="6FA19F"/>
          <w:sz w:val="28"/>
          <w:szCs w:val="28"/>
          <w:lang w:val="de-CH"/>
        </w:rPr>
        <w:t>.</w:t>
      </w:r>
    </w:p>
    <w:p w14:paraId="20466F36" w14:textId="77777777" w:rsidR="00C26ED0" w:rsidRPr="00C36581" w:rsidRDefault="00C26ED0" w:rsidP="008401D9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  <w:sz w:val="28"/>
          <w:szCs w:val="28"/>
          <w:lang w:val="de-CH"/>
        </w:rPr>
      </w:pPr>
    </w:p>
    <w:p w14:paraId="19A9762C" w14:textId="77777777" w:rsidR="00716AE3" w:rsidRDefault="002C0A5B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  <w:sz w:val="28"/>
          <w:szCs w:val="28"/>
          <w:lang w:val="de-CH"/>
        </w:rPr>
      </w:pPr>
      <w:r w:rsidRPr="00716AE3">
        <w:rPr>
          <w:rFonts w:ascii="Alaska Beta" w:hAnsi="Alaska Beta" w:cs="Alaska Beta"/>
          <w:color w:val="FF0000"/>
          <w:sz w:val="28"/>
          <w:szCs w:val="28"/>
          <w:lang w:val="de-CH"/>
        </w:rPr>
        <w:t xml:space="preserve">Immer </w:t>
      </w:r>
      <w:r w:rsidR="00854506" w:rsidRPr="00716AE3">
        <w:rPr>
          <w:rFonts w:ascii="Alaska Beta" w:hAnsi="Alaska Beta" w:cs="Alaska Beta"/>
          <w:color w:val="FF0000"/>
          <w:sz w:val="28"/>
          <w:szCs w:val="28"/>
          <w:lang w:val="de-CH"/>
        </w:rPr>
        <w:t>am letzten Dienstag des Monats um</w:t>
      </w:r>
      <w:r w:rsidR="00D072CB" w:rsidRPr="00716AE3">
        <w:rPr>
          <w:rFonts w:ascii="Alaska Beta" w:hAnsi="Alaska Beta" w:cs="Alaska Beta"/>
          <w:color w:val="FF0000"/>
          <w:sz w:val="28"/>
          <w:szCs w:val="28"/>
          <w:lang w:val="de-CH"/>
        </w:rPr>
        <w:t xml:space="preserve"> 9h30</w:t>
      </w:r>
      <w:r w:rsidR="00854506" w:rsidRPr="00716AE3">
        <w:rPr>
          <w:rFonts w:ascii="Alaska Beta" w:hAnsi="Alaska Beta" w:cs="Alaska Beta"/>
          <w:color w:val="FF0000"/>
          <w:sz w:val="28"/>
          <w:szCs w:val="28"/>
          <w:lang w:val="de-CH"/>
        </w:rPr>
        <w:t xml:space="preserve"> </w:t>
      </w:r>
      <w:r w:rsidR="003A180F" w:rsidRPr="009D62C5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bieten wir Eltern und Kindern von 0 bis 4 Jahren einen </w:t>
      </w:r>
      <w:r w:rsidR="009D62C5" w:rsidRPr="009D62C5">
        <w:rPr>
          <w:rFonts w:ascii="Alaska Beta" w:hAnsi="Alaska Beta" w:cs="Alaska Beta"/>
          <w:color w:val="6FA19F"/>
          <w:sz w:val="28"/>
          <w:szCs w:val="28"/>
          <w:lang w:val="de-CH"/>
        </w:rPr>
        <w:t>Treff an, an</w:t>
      </w:r>
      <w:r w:rsidR="009D62C5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 denen wir gemeinsam Geschichten anschauen</w:t>
      </w:r>
      <w:r w:rsidR="00B56FE3">
        <w:rPr>
          <w:rFonts w:ascii="Alaska Beta" w:hAnsi="Alaska Beta" w:cs="Alaska Beta"/>
          <w:color w:val="6FA19F"/>
          <w:sz w:val="28"/>
          <w:szCs w:val="28"/>
          <w:lang w:val="de-CH"/>
        </w:rPr>
        <w:t>, spielen und</w:t>
      </w:r>
      <w:r w:rsidR="009D62C5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 singen</w:t>
      </w:r>
      <w:r w:rsidR="00B56FE3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. </w:t>
      </w:r>
      <w:r w:rsidR="00716AE3" w:rsidRPr="00716AE3">
        <w:rPr>
          <w:rFonts w:ascii="Alaska Beta" w:hAnsi="Alaska Beta" w:cs="Alaska Beta"/>
          <w:color w:val="6FA19F"/>
          <w:sz w:val="28"/>
          <w:szCs w:val="28"/>
          <w:lang w:val="de-CH"/>
        </w:rPr>
        <w:t>Sie können die neuesten Bilderbücher für die Kleinsten bei uns entdecke</w:t>
      </w:r>
      <w:r w:rsidR="00716AE3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n. </w:t>
      </w:r>
    </w:p>
    <w:p w14:paraId="49253A44" w14:textId="0A359B6A" w:rsidR="00132531" w:rsidRPr="00716AE3" w:rsidRDefault="00716AE3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C14A7E"/>
          <w:sz w:val="28"/>
          <w:szCs w:val="28"/>
          <w:lang w:val="de-CH"/>
        </w:rPr>
      </w:pPr>
      <w:r w:rsidRPr="00716AE3">
        <w:rPr>
          <w:rFonts w:ascii="Alaska Beta" w:hAnsi="Alaska Beta" w:cs="Alaska Beta"/>
          <w:color w:val="6FA19F"/>
          <w:sz w:val="28"/>
          <w:szCs w:val="28"/>
          <w:lang w:val="de-CH"/>
        </w:rPr>
        <w:t>Kommen Sie vorbei</w:t>
      </w:r>
      <w:r>
        <w:rPr>
          <w:rFonts w:ascii="Alaska Beta" w:hAnsi="Alaska Beta" w:cs="Alaska Beta"/>
          <w:color w:val="6FA19F"/>
          <w:sz w:val="28"/>
          <w:szCs w:val="28"/>
          <w:lang w:val="de-CH"/>
        </w:rPr>
        <w:t>!</w:t>
      </w:r>
      <w:r w:rsidRPr="00716AE3">
        <w:rPr>
          <w:rFonts w:ascii="Alaska Beta" w:hAnsi="Alaska Beta" w:cs="Alaska Beta"/>
          <w:color w:val="6FA19F"/>
          <w:sz w:val="28"/>
          <w:szCs w:val="28"/>
          <w:lang w:val="de-CH"/>
        </w:rPr>
        <w:t xml:space="preserve"> Es ist gratis und Sie müssen sich nicht anmelden. </w:t>
      </w:r>
    </w:p>
    <w:p w14:paraId="34391FC4" w14:textId="77777777" w:rsidR="00C26ED0" w:rsidRPr="00716AE3" w:rsidRDefault="00C26ED0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C14A7E"/>
          <w:sz w:val="28"/>
          <w:szCs w:val="28"/>
          <w:lang w:val="de-CH"/>
        </w:rPr>
      </w:pPr>
    </w:p>
    <w:p w14:paraId="0E846C9C" w14:textId="608E65D2" w:rsidR="00185956" w:rsidRPr="00FC74D7" w:rsidRDefault="00716AE3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color w:val="6FA19F"/>
          <w:sz w:val="28"/>
          <w:szCs w:val="28"/>
        </w:rPr>
      </w:pPr>
      <w:r>
        <w:rPr>
          <w:rFonts w:ascii="Alaska Beta" w:hAnsi="Alaska Beta" w:cs="Alaska Beta"/>
          <w:color w:val="6FA19F"/>
          <w:sz w:val="28"/>
          <w:szCs w:val="28"/>
        </w:rPr>
        <w:t xml:space="preserve">Mit </w:t>
      </w:r>
      <w:proofErr w:type="spellStart"/>
      <w:r>
        <w:rPr>
          <w:rFonts w:ascii="Alaska Beta" w:hAnsi="Alaska Beta" w:cs="Alaska Beta"/>
          <w:color w:val="6FA19F"/>
          <w:sz w:val="28"/>
          <w:szCs w:val="28"/>
        </w:rPr>
        <w:t>herzliclhen</w:t>
      </w:r>
      <w:proofErr w:type="spellEnd"/>
      <w:r>
        <w:rPr>
          <w:rFonts w:ascii="Alaska Beta" w:hAnsi="Alaska Beta" w:cs="Alaska Beta"/>
          <w:color w:val="6FA19F"/>
          <w:sz w:val="28"/>
          <w:szCs w:val="28"/>
        </w:rPr>
        <w:t xml:space="preserve"> </w:t>
      </w:r>
      <w:proofErr w:type="spellStart"/>
      <w:r>
        <w:rPr>
          <w:rFonts w:ascii="Alaska Beta" w:hAnsi="Alaska Beta" w:cs="Alaska Beta"/>
          <w:color w:val="6FA19F"/>
          <w:sz w:val="28"/>
          <w:szCs w:val="28"/>
        </w:rPr>
        <w:t>Grüssen</w:t>
      </w:r>
      <w:proofErr w:type="spellEnd"/>
    </w:p>
    <w:p w14:paraId="09475E50" w14:textId="77777777" w:rsidR="00A37149" w:rsidRPr="00132531" w:rsidRDefault="00A37149" w:rsidP="00FE2A91">
      <w:pPr>
        <w:widowControl w:val="0"/>
        <w:tabs>
          <w:tab w:val="left" w:pos="8183"/>
        </w:tabs>
        <w:autoSpaceDE w:val="0"/>
        <w:autoSpaceDN w:val="0"/>
        <w:adjustRightInd w:val="0"/>
        <w:spacing w:line="216" w:lineRule="auto"/>
        <w:ind w:left="567" w:right="594"/>
        <w:rPr>
          <w:rFonts w:ascii="Alaska Beta" w:hAnsi="Alaska Beta" w:cs="Alaska Beta"/>
          <w:b/>
          <w:bCs/>
          <w:color w:val="6FA19F"/>
        </w:rPr>
      </w:pPr>
    </w:p>
    <w:p w14:paraId="11F9DB09" w14:textId="77777777" w:rsidR="005B0984" w:rsidRDefault="005B0984" w:rsidP="00A22133">
      <w:pPr>
        <w:jc w:val="center"/>
      </w:pPr>
    </w:p>
    <w:p w14:paraId="3954B60C" w14:textId="2B470949" w:rsidR="00FE2A91" w:rsidRDefault="00716AE3" w:rsidP="00136C1E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3CE5D" wp14:editId="27FF944D">
                <wp:simplePos x="0" y="0"/>
                <wp:positionH relativeFrom="column">
                  <wp:posOffset>2984500</wp:posOffset>
                </wp:positionH>
                <wp:positionV relativeFrom="paragraph">
                  <wp:posOffset>38735</wp:posOffset>
                </wp:positionV>
                <wp:extent cx="4041775" cy="21336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77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8D404" w14:textId="0F2533BD" w:rsidR="00FE2A91" w:rsidRPr="00367244" w:rsidRDefault="00FE2A91" w:rsidP="00FE2A91">
                            <w:pPr>
                              <w:pStyle w:val="arpejebold"/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67244"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  <w:t>B</w:t>
                            </w:r>
                            <w:r w:rsidR="00D072CB"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  <w:t>ibl</w:t>
                            </w:r>
                            <w:r w:rsidR="00DD7243"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  <w:t>ioth</w:t>
                            </w:r>
                            <w:r w:rsidR="00716AE3"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  <w:t>ek</w:t>
                            </w:r>
                            <w:r w:rsidR="00DD7243">
                              <w:rPr>
                                <w:rFonts w:ascii="Alaska Beta" w:hAnsi="Alaska Bet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xxx</w:t>
                            </w:r>
                          </w:p>
                          <w:p w14:paraId="029A8E00" w14:textId="77777777" w:rsidR="00A37149" w:rsidRPr="00367244" w:rsidRDefault="00A37149" w:rsidP="00FE2A91">
                            <w:pPr>
                              <w:pStyle w:val="arpejebold"/>
                              <w:rPr>
                                <w:rFonts w:ascii="Alaska Beta" w:hAnsi="Alaska Beta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7E4642BB" w14:textId="77777777" w:rsidR="00B93086" w:rsidRDefault="00DD7243" w:rsidP="00B93086">
                            <w:pP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</w:pPr>
                            <w: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  <w:t>Adresse</w:t>
                            </w:r>
                          </w:p>
                          <w:p w14:paraId="687AEAA2" w14:textId="77777777" w:rsidR="00DD7243" w:rsidRPr="00B93086" w:rsidRDefault="00DD7243" w:rsidP="00B93086">
                            <w:pP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</w:pPr>
                          </w:p>
                          <w:p w14:paraId="4E882C95" w14:textId="2C585A94" w:rsidR="00DD7243" w:rsidRPr="00DD7243" w:rsidRDefault="00716AE3" w:rsidP="00DD7243">
                            <w:pP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  <w:t>Kontakt</w:t>
                            </w:r>
                            <w:proofErr w:type="spellEnd"/>
                          </w:p>
                          <w:p w14:paraId="592320E7" w14:textId="77777777" w:rsidR="00DD7243" w:rsidRPr="00DD7243" w:rsidRDefault="00DD7243" w:rsidP="00DD7243">
                            <w:pP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</w:pPr>
                          </w:p>
                          <w:p w14:paraId="33B2106A" w14:textId="5C22A415" w:rsidR="00FE2A91" w:rsidRPr="00DD7243" w:rsidRDefault="00716AE3" w:rsidP="00DD7243">
                            <w:pP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Alaska Beta" w:hAnsi="Alaska Beta" w:cstheme="minorBidi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CH" w:eastAsia="en-US"/>
                              </w:rPr>
                              <w:t>Öffnungszeiten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CE5D" id="Zone de texte 6" o:spid="_x0000_s1028" type="#_x0000_t202" style="position:absolute;margin-left:235pt;margin-top:3.05pt;width:318.2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wxZgIAADw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" filled="f" stroked="f">
                <v:textbox>
                  <w:txbxContent>
                    <w:p w14:paraId="5A68D404" w14:textId="0F2533BD" w:rsidR="00FE2A91" w:rsidRPr="00367244" w:rsidRDefault="00FE2A91" w:rsidP="00FE2A91">
                      <w:pPr>
                        <w:pStyle w:val="arpejebold"/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67244"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  <w:t>B</w:t>
                      </w:r>
                      <w:r w:rsidR="00D072CB"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  <w:t>ibl</w:t>
                      </w:r>
                      <w:r w:rsidR="00DD7243"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  <w:t>ioth</w:t>
                      </w:r>
                      <w:r w:rsidR="00716AE3"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  <w:t>ek</w:t>
                      </w:r>
                      <w:r w:rsidR="00DD7243">
                        <w:rPr>
                          <w:rFonts w:ascii="Alaska Beta" w:hAnsi="Alaska Beta"/>
                          <w:color w:val="595959" w:themeColor="text1" w:themeTint="A6"/>
                          <w:sz w:val="28"/>
                          <w:szCs w:val="28"/>
                        </w:rPr>
                        <w:t xml:space="preserve"> xxx</w:t>
                      </w:r>
                    </w:p>
                    <w:p w14:paraId="029A8E00" w14:textId="77777777" w:rsidR="00A37149" w:rsidRPr="00367244" w:rsidRDefault="00A37149" w:rsidP="00FE2A91">
                      <w:pPr>
                        <w:pStyle w:val="arpejebold"/>
                        <w:rPr>
                          <w:rFonts w:ascii="Alaska Beta" w:hAnsi="Alaska Beta"/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7E4642BB" w14:textId="77777777" w:rsidR="00B93086" w:rsidRDefault="00DD7243" w:rsidP="00B93086">
                      <w:pP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</w:pPr>
                      <w: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  <w:t>Adresse</w:t>
                      </w:r>
                    </w:p>
                    <w:p w14:paraId="687AEAA2" w14:textId="77777777" w:rsidR="00DD7243" w:rsidRPr="00B93086" w:rsidRDefault="00DD7243" w:rsidP="00B93086">
                      <w:pP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</w:pPr>
                    </w:p>
                    <w:p w14:paraId="4E882C95" w14:textId="2C585A94" w:rsidR="00DD7243" w:rsidRPr="00DD7243" w:rsidRDefault="00716AE3" w:rsidP="00DD7243">
                      <w:pP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</w:pPr>
                      <w:proofErr w:type="spellStart"/>
                      <w: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  <w:t>Kontakt</w:t>
                      </w:r>
                      <w:proofErr w:type="spellEnd"/>
                    </w:p>
                    <w:p w14:paraId="592320E7" w14:textId="77777777" w:rsidR="00DD7243" w:rsidRPr="00DD7243" w:rsidRDefault="00DD7243" w:rsidP="00DD7243">
                      <w:pP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</w:pPr>
                    </w:p>
                    <w:p w14:paraId="33B2106A" w14:textId="5C22A415" w:rsidR="00FE2A91" w:rsidRPr="00DD7243" w:rsidRDefault="00716AE3" w:rsidP="00DD7243">
                      <w:pP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</w:pPr>
                      <w:proofErr w:type="spellStart"/>
                      <w:r>
                        <w:rPr>
                          <w:rFonts w:ascii="Alaska Beta" w:hAnsi="Alaska Beta" w:cstheme="minorBidi"/>
                          <w:bCs/>
                          <w:color w:val="595959" w:themeColor="text1" w:themeTint="A6"/>
                          <w:sz w:val="28"/>
                          <w:szCs w:val="28"/>
                          <w:lang w:val="fr-CH" w:eastAsia="en-US"/>
                        </w:rPr>
                        <w:t>Öffnungszeiten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72A4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B602FA" wp14:editId="30681C25">
            <wp:simplePos x="0" y="0"/>
            <wp:positionH relativeFrom="column">
              <wp:posOffset>13246</wp:posOffset>
            </wp:positionH>
            <wp:positionV relativeFrom="paragraph">
              <wp:posOffset>85376</wp:posOffset>
            </wp:positionV>
            <wp:extent cx="2826296" cy="1790544"/>
            <wp:effectExtent l="0" t="0" r="0" b="0"/>
            <wp:wrapNone/>
            <wp:docPr id="2" name="Image 2" descr="C:\Users\bluml_000\Downloads\logo_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uml_000\Downloads\logo_N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96" cy="17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8B2AB" w14:textId="77777777" w:rsidR="00FE2A91" w:rsidRDefault="00FE2A91" w:rsidP="00136C1E"/>
    <w:p w14:paraId="714B0875" w14:textId="77777777" w:rsidR="00FE2A91" w:rsidRDefault="00FE2A91" w:rsidP="00136C1E"/>
    <w:p w14:paraId="66907580" w14:textId="77777777" w:rsidR="00FE2A91" w:rsidRDefault="00FE2A91" w:rsidP="00136C1E"/>
    <w:p w14:paraId="4EF8B027" w14:textId="77777777" w:rsidR="00FE2A91" w:rsidRDefault="00FE2A91" w:rsidP="00136C1E"/>
    <w:p w14:paraId="358A9D4A" w14:textId="77777777" w:rsidR="00FE2A91" w:rsidRDefault="00FE2A91" w:rsidP="00136C1E"/>
    <w:p w14:paraId="21C0E08C" w14:textId="77777777" w:rsidR="00FE2A91" w:rsidRDefault="00FE2A91" w:rsidP="00136C1E"/>
    <w:p w14:paraId="7F732B54" w14:textId="77777777" w:rsidR="00FE2A91" w:rsidRDefault="00FE2A91" w:rsidP="00136C1E"/>
    <w:p w14:paraId="005238DE" w14:textId="77777777" w:rsidR="00FE2A91" w:rsidRDefault="00FE2A91" w:rsidP="00136C1E"/>
    <w:p w14:paraId="6D5C6028" w14:textId="77777777" w:rsidR="00FE2A91" w:rsidRDefault="00FE2A91" w:rsidP="00136C1E"/>
    <w:p w14:paraId="0BE1D1A0" w14:textId="77777777" w:rsidR="00FE2A91" w:rsidRDefault="00FE2A91" w:rsidP="00136C1E"/>
    <w:p w14:paraId="7133A8FC" w14:textId="77777777" w:rsidR="001A1AC0" w:rsidRDefault="001A1AC0" w:rsidP="00136C1E"/>
    <w:p w14:paraId="65E6BEC9" w14:textId="77777777" w:rsidR="00132531" w:rsidRDefault="00132531" w:rsidP="00136C1E"/>
    <w:p w14:paraId="60320CF2" w14:textId="77777777" w:rsidR="00FE2A91" w:rsidRDefault="00FE2A91" w:rsidP="00B44845"/>
    <w:p w14:paraId="71E503A5" w14:textId="77777777" w:rsidR="003B5F9B" w:rsidRPr="00716AE3" w:rsidRDefault="003B5F9B" w:rsidP="00B44845">
      <w:pPr>
        <w:rPr>
          <w:lang w:val="de-CH"/>
        </w:rPr>
      </w:pPr>
    </w:p>
    <w:p w14:paraId="0EB755FF" w14:textId="2357B9E5" w:rsidR="003B5F9B" w:rsidRPr="0014141F" w:rsidRDefault="003B5F9B" w:rsidP="003B5F9B">
      <w:pPr>
        <w:rPr>
          <w:color w:val="008080"/>
          <w:lang w:val="fr-CH"/>
        </w:rPr>
      </w:pPr>
      <w:r w:rsidRPr="003B5F9B">
        <w:rPr>
          <w:rFonts w:ascii="Alaska Beta" w:hAnsi="Alaska Beta" w:cs="Alaska Beta"/>
          <w:color w:val="008080"/>
          <w:lang w:val="de-CH"/>
        </w:rPr>
        <w:t>*</w:t>
      </w:r>
      <w:r w:rsidRPr="003B5F9B">
        <w:rPr>
          <w:rFonts w:ascii="Alaska Beta" w:hAnsi="Alaska Beta" w:cs="Alaska Beta"/>
          <w:color w:val="008080"/>
          <w:lang w:val="de-CH"/>
        </w:rPr>
        <w:t>Das nationale Programm</w:t>
      </w:r>
      <w:r w:rsidRPr="003B5F9B">
        <w:rPr>
          <w:rFonts w:ascii="Alaska Beta" w:hAnsi="Alaska Beta" w:cs="Alaska Beta"/>
          <w:color w:val="008080"/>
          <w:lang w:val="de-CH"/>
        </w:rPr>
        <w:t xml:space="preserve"> «</w:t>
      </w:r>
      <w:r w:rsidRPr="003B5F9B">
        <w:rPr>
          <w:rFonts w:ascii="Alaska Beta" w:hAnsi="Alaska Beta" w:cs="Alaska Beta"/>
          <w:color w:val="008080"/>
          <w:lang w:val="de-CH"/>
        </w:rPr>
        <w:t>Buchstart</w:t>
      </w:r>
      <w:r w:rsidRPr="003B5F9B">
        <w:rPr>
          <w:rFonts w:ascii="Alaska Beta" w:hAnsi="Alaska Beta" w:cs="Alaska Beta"/>
          <w:color w:val="008080"/>
          <w:lang w:val="de-CH"/>
        </w:rPr>
        <w:t>»</w:t>
      </w:r>
      <w:r w:rsidRPr="003B5F9B">
        <w:rPr>
          <w:rFonts w:ascii="Alaska Beta" w:hAnsi="Alaska Beta" w:cs="Alaska Beta"/>
          <w:color w:val="008080"/>
          <w:lang w:val="de-CH"/>
        </w:rPr>
        <w:t xml:space="preserve"> wurde von den beiden Institutionen Bibliomedia und dem Schweizerischen Institut für Kinder- und Jugendmedien SIKJM initiiert. Dank ihnen kann das Buchstart-Paket gratis an die Familien verteilt werden. </w:t>
      </w:r>
    </w:p>
    <w:p w14:paraId="0355D41F" w14:textId="77777777" w:rsidR="003B5F9B" w:rsidRPr="003B5F9B" w:rsidRDefault="003B5F9B" w:rsidP="00B44845">
      <w:pPr>
        <w:rPr>
          <w:lang w:val="fr-CH"/>
        </w:rPr>
      </w:pPr>
    </w:p>
    <w:sectPr w:rsidR="003B5F9B" w:rsidRPr="003B5F9B" w:rsidSect="001A1AC0">
      <w:pgSz w:w="12240" w:h="15840"/>
      <w:pgMar w:top="720" w:right="720" w:bottom="227" w:left="720" w:header="1758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5489" w14:textId="77777777" w:rsidR="000B22F1" w:rsidRDefault="000B22F1" w:rsidP="005B0984">
      <w:r>
        <w:separator/>
      </w:r>
    </w:p>
  </w:endnote>
  <w:endnote w:type="continuationSeparator" w:id="0">
    <w:p w14:paraId="7E89DBC9" w14:textId="77777777" w:rsidR="000B22F1" w:rsidRDefault="000B22F1" w:rsidP="005B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ka Beta SemBd">
    <w:charset w:val="00"/>
    <w:family w:val="auto"/>
    <w:pitch w:val="variable"/>
    <w:sig w:usb0="80000027" w:usb1="10000011" w:usb2="00000000" w:usb3="00000000" w:csb0="00000093" w:csb1="00000000"/>
  </w:font>
  <w:font w:name="Alaska Beta">
    <w:altName w:val="Calibri"/>
    <w:charset w:val="00"/>
    <w:family w:val="auto"/>
    <w:pitch w:val="variable"/>
    <w:sig w:usb0="80000027" w:usb1="1000001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E319" w14:textId="77777777" w:rsidR="000B22F1" w:rsidRDefault="000B22F1" w:rsidP="005B0984">
      <w:r>
        <w:separator/>
      </w:r>
    </w:p>
  </w:footnote>
  <w:footnote w:type="continuationSeparator" w:id="0">
    <w:p w14:paraId="75E18552" w14:textId="77777777" w:rsidR="000B22F1" w:rsidRDefault="000B22F1" w:rsidP="005B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43"/>
    <w:rsid w:val="00006DEB"/>
    <w:rsid w:val="00047CC9"/>
    <w:rsid w:val="000A56EF"/>
    <w:rsid w:val="000B22F1"/>
    <w:rsid w:val="000D4835"/>
    <w:rsid w:val="00115F6E"/>
    <w:rsid w:val="00132531"/>
    <w:rsid w:val="00136C1E"/>
    <w:rsid w:val="00156E73"/>
    <w:rsid w:val="00185956"/>
    <w:rsid w:val="001964E8"/>
    <w:rsid w:val="001A1AC0"/>
    <w:rsid w:val="001A273B"/>
    <w:rsid w:val="001F45D4"/>
    <w:rsid w:val="002533FC"/>
    <w:rsid w:val="0027061D"/>
    <w:rsid w:val="00297D1B"/>
    <w:rsid w:val="002C0A5B"/>
    <w:rsid w:val="002C196A"/>
    <w:rsid w:val="002D1600"/>
    <w:rsid w:val="002D7AFF"/>
    <w:rsid w:val="002F151C"/>
    <w:rsid w:val="003264A7"/>
    <w:rsid w:val="00367244"/>
    <w:rsid w:val="00372F7E"/>
    <w:rsid w:val="0039344C"/>
    <w:rsid w:val="003A14F3"/>
    <w:rsid w:val="003A180F"/>
    <w:rsid w:val="003A6927"/>
    <w:rsid w:val="003B5F9B"/>
    <w:rsid w:val="00427E1C"/>
    <w:rsid w:val="00435260"/>
    <w:rsid w:val="0045328B"/>
    <w:rsid w:val="00481AF0"/>
    <w:rsid w:val="00484302"/>
    <w:rsid w:val="004864C8"/>
    <w:rsid w:val="00496293"/>
    <w:rsid w:val="004D6F70"/>
    <w:rsid w:val="004F6C56"/>
    <w:rsid w:val="00504F0A"/>
    <w:rsid w:val="00527ED5"/>
    <w:rsid w:val="00536159"/>
    <w:rsid w:val="0054404D"/>
    <w:rsid w:val="00556A48"/>
    <w:rsid w:val="00564471"/>
    <w:rsid w:val="0056465B"/>
    <w:rsid w:val="005740E5"/>
    <w:rsid w:val="005B0984"/>
    <w:rsid w:val="005B6D03"/>
    <w:rsid w:val="005F5F79"/>
    <w:rsid w:val="00657D61"/>
    <w:rsid w:val="00662045"/>
    <w:rsid w:val="00665DE8"/>
    <w:rsid w:val="00675B78"/>
    <w:rsid w:val="00675E52"/>
    <w:rsid w:val="006B5A60"/>
    <w:rsid w:val="006E27C3"/>
    <w:rsid w:val="00716AE3"/>
    <w:rsid w:val="0073499B"/>
    <w:rsid w:val="00750596"/>
    <w:rsid w:val="007C2D7B"/>
    <w:rsid w:val="007E4B04"/>
    <w:rsid w:val="0081353E"/>
    <w:rsid w:val="008401D9"/>
    <w:rsid w:val="00850959"/>
    <w:rsid w:val="00854506"/>
    <w:rsid w:val="008758BD"/>
    <w:rsid w:val="0088687E"/>
    <w:rsid w:val="008A186C"/>
    <w:rsid w:val="008A5FE5"/>
    <w:rsid w:val="008E28F4"/>
    <w:rsid w:val="00906AD8"/>
    <w:rsid w:val="00923E1C"/>
    <w:rsid w:val="00944F7B"/>
    <w:rsid w:val="00947779"/>
    <w:rsid w:val="00961730"/>
    <w:rsid w:val="00994DC9"/>
    <w:rsid w:val="009D62C5"/>
    <w:rsid w:val="00A22133"/>
    <w:rsid w:val="00A37149"/>
    <w:rsid w:val="00A86276"/>
    <w:rsid w:val="00A933DC"/>
    <w:rsid w:val="00AC0406"/>
    <w:rsid w:val="00AD1FA8"/>
    <w:rsid w:val="00B0162A"/>
    <w:rsid w:val="00B05F33"/>
    <w:rsid w:val="00B074B5"/>
    <w:rsid w:val="00B44845"/>
    <w:rsid w:val="00B56FE3"/>
    <w:rsid w:val="00B65713"/>
    <w:rsid w:val="00B745ED"/>
    <w:rsid w:val="00B76EDB"/>
    <w:rsid w:val="00B81993"/>
    <w:rsid w:val="00B81D4D"/>
    <w:rsid w:val="00B93086"/>
    <w:rsid w:val="00BA2ABE"/>
    <w:rsid w:val="00BB6A61"/>
    <w:rsid w:val="00BE585C"/>
    <w:rsid w:val="00C03F2E"/>
    <w:rsid w:val="00C0591A"/>
    <w:rsid w:val="00C26ED0"/>
    <w:rsid w:val="00C31446"/>
    <w:rsid w:val="00C36581"/>
    <w:rsid w:val="00C43614"/>
    <w:rsid w:val="00C53C68"/>
    <w:rsid w:val="00C80B62"/>
    <w:rsid w:val="00CB0F96"/>
    <w:rsid w:val="00D072CB"/>
    <w:rsid w:val="00D142BA"/>
    <w:rsid w:val="00D52D23"/>
    <w:rsid w:val="00D72B5B"/>
    <w:rsid w:val="00DA50BE"/>
    <w:rsid w:val="00DB12A7"/>
    <w:rsid w:val="00DD7243"/>
    <w:rsid w:val="00E32224"/>
    <w:rsid w:val="00E33416"/>
    <w:rsid w:val="00E876C8"/>
    <w:rsid w:val="00EA4C47"/>
    <w:rsid w:val="00EE0DA0"/>
    <w:rsid w:val="00F24B6C"/>
    <w:rsid w:val="00F34593"/>
    <w:rsid w:val="00F72A41"/>
    <w:rsid w:val="00FB50C8"/>
    <w:rsid w:val="00FC74D7"/>
    <w:rsid w:val="00FD732F"/>
    <w:rsid w:val="00FE2A91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660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3086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0984"/>
    <w:pPr>
      <w:tabs>
        <w:tab w:val="center" w:pos="4536"/>
        <w:tab w:val="right" w:pos="9072"/>
      </w:tabs>
    </w:pPr>
    <w:rPr>
      <w:rFonts w:asciiTheme="minorHAnsi" w:hAnsiTheme="minorHAnsi" w:cstheme="minorBidi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5B0984"/>
  </w:style>
  <w:style w:type="paragraph" w:styleId="Pieddepage">
    <w:name w:val="footer"/>
    <w:basedOn w:val="Normal"/>
    <w:link w:val="PieddepageCar"/>
    <w:uiPriority w:val="99"/>
    <w:unhideWhenUsed/>
    <w:rsid w:val="005B0984"/>
    <w:pPr>
      <w:tabs>
        <w:tab w:val="center" w:pos="4536"/>
        <w:tab w:val="right" w:pos="9072"/>
      </w:tabs>
    </w:pPr>
    <w:rPr>
      <w:rFonts w:asciiTheme="minorHAnsi" w:hAnsiTheme="minorHAnsi" w:cstheme="minorBidi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0984"/>
  </w:style>
  <w:style w:type="paragraph" w:customStyle="1" w:styleId="arpejebold">
    <w:name w:val="arpeje bold"/>
    <w:basedOn w:val="Normal"/>
    <w:qFormat/>
    <w:rsid w:val="00B0162A"/>
    <w:pPr>
      <w:spacing w:line="270" w:lineRule="auto"/>
    </w:pPr>
    <w:rPr>
      <w:rFonts w:ascii="Alaska Beta SemBd" w:hAnsi="Alaska Beta SemBd" w:cstheme="minorBidi"/>
      <w:b/>
      <w:bCs/>
      <w:sz w:val="19"/>
      <w:lang w:val="fr-CH" w:eastAsia="en-US"/>
    </w:rPr>
  </w:style>
  <w:style w:type="character" w:styleId="Lienhypertexte">
    <w:name w:val="Hyperlink"/>
    <w:basedOn w:val="Policepardfaut"/>
    <w:uiPriority w:val="99"/>
    <w:unhideWhenUsed/>
    <w:rsid w:val="00FE2A9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2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Salzmann Thérèse</cp:lastModifiedBy>
  <cp:revision>18</cp:revision>
  <cp:lastPrinted>2023-08-24T08:56:00Z</cp:lastPrinted>
  <dcterms:created xsi:type="dcterms:W3CDTF">2023-11-05T12:40:00Z</dcterms:created>
  <dcterms:modified xsi:type="dcterms:W3CDTF">2023-11-05T13:02:00Z</dcterms:modified>
</cp:coreProperties>
</file>