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A05C1" w14:textId="77777777" w:rsidR="00FE2A91" w:rsidRDefault="00DD7243" w:rsidP="004D6F70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rPr>
          <w:rFonts w:ascii="Alaska Beta" w:hAnsi="Alaska Beta" w:cs="Alaska Beta"/>
          <w:color w:val="C14A7E"/>
          <w:sz w:val="48"/>
          <w:szCs w:val="48"/>
        </w:rPr>
      </w:pPr>
      <w:r>
        <w:rPr>
          <w:rFonts w:ascii="Alaska Beta" w:hAnsi="Alaska Beta" w:cs="Alaska Beta"/>
          <w:noProof/>
          <w:color w:val="C14A7E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77747" wp14:editId="57E52C14">
                <wp:simplePos x="0" y="0"/>
                <wp:positionH relativeFrom="column">
                  <wp:posOffset>393700</wp:posOffset>
                </wp:positionH>
                <wp:positionV relativeFrom="paragraph">
                  <wp:posOffset>285750</wp:posOffset>
                </wp:positionV>
                <wp:extent cx="3949700" cy="517525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A0D1E" w14:textId="46D4AE65" w:rsidR="00DD7243" w:rsidRPr="00DD7243" w:rsidRDefault="00DD7243">
                            <w:pPr>
                              <w:rPr>
                                <w:rFonts w:ascii="Alaska Beta" w:hAnsi="Alaska Beta"/>
                                <w:b/>
                                <w:sz w:val="48"/>
                                <w:szCs w:val="48"/>
                                <w:lang w:val="fr-CH"/>
                              </w:rPr>
                            </w:pPr>
                            <w:r w:rsidRPr="00DD7243">
                              <w:rPr>
                                <w:rFonts w:ascii="Alaska Beta" w:hAnsi="Alaska Beta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val="fr-CH"/>
                              </w:rPr>
                              <w:t>LOGO</w:t>
                            </w:r>
                            <w:r w:rsidR="00BB6A61">
                              <w:rPr>
                                <w:rFonts w:ascii="Alaska Beta" w:hAnsi="Alaska Beta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val="fr-CH"/>
                              </w:rPr>
                              <w:t xml:space="preserve"> de la bibliothèque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277747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1pt;margin-top:22.5pt;width:311pt;height:40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" filled="f" stroked="f">
                <v:textbox>
                  <w:txbxContent>
                    <w:p w14:paraId="562A0D1E" w14:textId="46D4AE65" w:rsidR="00DD7243" w:rsidRPr="00DD7243" w:rsidRDefault="00DD7243">
                      <w:pPr>
                        <w:rPr>
                          <w:rFonts w:ascii="Alaska Beta" w:hAnsi="Alaska Beta"/>
                          <w:b/>
                          <w:sz w:val="48"/>
                          <w:szCs w:val="48"/>
                          <w:lang w:val="fr-CH"/>
                        </w:rPr>
                      </w:pPr>
                      <w:r w:rsidRPr="00DD7243">
                        <w:rPr>
                          <w:rFonts w:ascii="Alaska Beta" w:hAnsi="Alaska Beta"/>
                          <w:b/>
                          <w:color w:val="595959" w:themeColor="text1" w:themeTint="A6"/>
                          <w:sz w:val="48"/>
                          <w:szCs w:val="48"/>
                          <w:lang w:val="fr-CH"/>
                        </w:rPr>
                        <w:t>LOGO</w:t>
                      </w:r>
                      <w:r w:rsidR="00BB6A61">
                        <w:rPr>
                          <w:rFonts w:ascii="Alaska Beta" w:hAnsi="Alaska Beta"/>
                          <w:b/>
                          <w:color w:val="595959" w:themeColor="text1" w:themeTint="A6"/>
                          <w:sz w:val="48"/>
                          <w:szCs w:val="48"/>
                          <w:lang w:val="fr-CH"/>
                        </w:rPr>
                        <w:t xml:space="preserve"> de la bibliothèque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8B7DA1" w14:textId="77777777" w:rsidR="00536159" w:rsidRDefault="005F5F79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</w:rPr>
      </w:pPr>
      <w:r w:rsidRPr="00132531">
        <w:rPr>
          <w:rFonts w:ascii="Alaska Beta" w:hAnsi="Alaska Beta" w:cs="Alaska Beta"/>
          <w:color w:val="6FA19F"/>
        </w:rPr>
        <w:t xml:space="preserve">                   </w:t>
      </w:r>
      <w:r w:rsidR="00A22133" w:rsidRPr="00132531">
        <w:rPr>
          <w:rFonts w:ascii="Alaska Beta" w:hAnsi="Alaska Beta" w:cs="Alaska Beta"/>
          <w:color w:val="6FA19F"/>
        </w:rPr>
        <w:t xml:space="preserve">  </w:t>
      </w:r>
      <w:r w:rsidRPr="00132531">
        <w:rPr>
          <w:rFonts w:ascii="Alaska Beta" w:hAnsi="Alaska Beta" w:cs="Alaska Beta"/>
          <w:color w:val="6FA19F"/>
        </w:rPr>
        <w:t xml:space="preserve">  </w:t>
      </w:r>
    </w:p>
    <w:p w14:paraId="715F4C06" w14:textId="77777777" w:rsidR="005F5F79" w:rsidRDefault="005F5F79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</w:rPr>
      </w:pPr>
    </w:p>
    <w:p w14:paraId="6FF46768" w14:textId="77777777" w:rsidR="00BA2ABE" w:rsidRPr="005F5F79" w:rsidRDefault="00BA2ABE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  <w:sz w:val="16"/>
          <w:szCs w:val="16"/>
        </w:rPr>
      </w:pPr>
    </w:p>
    <w:p w14:paraId="0E2FE9E9" w14:textId="77777777" w:rsidR="00132531" w:rsidRDefault="00132531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</w:rPr>
      </w:pPr>
    </w:p>
    <w:p w14:paraId="5F2D3D20" w14:textId="77777777" w:rsidR="008E28F4" w:rsidRPr="0088687E" w:rsidRDefault="008E28F4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</w:rPr>
      </w:pPr>
    </w:p>
    <w:p w14:paraId="658ED847" w14:textId="77777777" w:rsidR="0088687E" w:rsidRPr="00B44845" w:rsidRDefault="0088687E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b/>
          <w:color w:val="6FA19F"/>
          <w:sz w:val="13"/>
          <w:szCs w:val="13"/>
        </w:rPr>
      </w:pPr>
    </w:p>
    <w:p w14:paraId="340C0BF6" w14:textId="77777777" w:rsidR="004D6F70" w:rsidRPr="00367244" w:rsidRDefault="004D6F70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b/>
          <w:color w:val="6FA19F"/>
          <w:sz w:val="52"/>
          <w:szCs w:val="52"/>
        </w:rPr>
      </w:pPr>
      <w:r w:rsidRPr="00367244">
        <w:rPr>
          <w:rFonts w:ascii="Alaska Beta" w:hAnsi="Alaska Beta" w:cs="Alaska Beta"/>
          <w:b/>
          <w:color w:val="6FA19F"/>
          <w:sz w:val="52"/>
          <w:szCs w:val="52"/>
        </w:rPr>
        <w:t xml:space="preserve">Chers parents, </w:t>
      </w:r>
    </w:p>
    <w:p w14:paraId="4D33B2FC" w14:textId="77777777" w:rsidR="00367244" w:rsidRDefault="001A1AC0" w:rsidP="00675E52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735"/>
        <w:rPr>
          <w:rFonts w:ascii="Alaska Beta" w:hAnsi="Alaska Beta" w:cs="Alaska Beta"/>
          <w:b/>
          <w:color w:val="6FA19F"/>
          <w:sz w:val="36"/>
          <w:szCs w:val="36"/>
        </w:rPr>
      </w:pPr>
      <w:proofErr w:type="gramStart"/>
      <w:r w:rsidRPr="00367244">
        <w:rPr>
          <w:rFonts w:ascii="Alaska Beta" w:hAnsi="Alaska Beta" w:cs="Alaska Beta"/>
          <w:b/>
          <w:color w:val="6FA19F"/>
          <w:sz w:val="36"/>
          <w:szCs w:val="36"/>
        </w:rPr>
        <w:t>n</w:t>
      </w:r>
      <w:r w:rsidR="004D6F70" w:rsidRPr="00367244">
        <w:rPr>
          <w:rFonts w:ascii="Alaska Beta" w:hAnsi="Alaska Beta" w:cs="Alaska Beta"/>
          <w:b/>
          <w:color w:val="6FA19F"/>
          <w:sz w:val="36"/>
          <w:szCs w:val="36"/>
        </w:rPr>
        <w:t>ous</w:t>
      </w:r>
      <w:proofErr w:type="gramEnd"/>
      <w:r w:rsidR="004D6F70" w:rsidRPr="00367244">
        <w:rPr>
          <w:rFonts w:ascii="Alaska Beta" w:hAnsi="Alaska Beta" w:cs="Alaska Beta"/>
          <w:b/>
          <w:color w:val="6FA19F"/>
          <w:sz w:val="36"/>
          <w:szCs w:val="36"/>
        </w:rPr>
        <w:t xml:space="preserve"> vous félicitons pour la naissance </w:t>
      </w:r>
    </w:p>
    <w:p w14:paraId="5366467C" w14:textId="77777777" w:rsidR="002533FC" w:rsidRPr="00367244" w:rsidRDefault="004D6F70" w:rsidP="00675E52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735"/>
        <w:rPr>
          <w:rFonts w:ascii="Alaska Beta" w:hAnsi="Alaska Beta" w:cs="Alaska Beta"/>
          <w:b/>
          <w:color w:val="6FA19F"/>
          <w:sz w:val="36"/>
          <w:szCs w:val="36"/>
        </w:rPr>
      </w:pPr>
      <w:proofErr w:type="gramStart"/>
      <w:r w:rsidRPr="00367244">
        <w:rPr>
          <w:rFonts w:ascii="Alaska Beta" w:hAnsi="Alaska Beta" w:cs="Alaska Beta"/>
          <w:b/>
          <w:color w:val="6FA19F"/>
          <w:sz w:val="36"/>
          <w:szCs w:val="36"/>
        </w:rPr>
        <w:t>de</w:t>
      </w:r>
      <w:proofErr w:type="gramEnd"/>
      <w:r w:rsidRPr="00367244">
        <w:rPr>
          <w:rFonts w:ascii="Alaska Beta" w:hAnsi="Alaska Beta" w:cs="Alaska Beta"/>
          <w:b/>
          <w:color w:val="6FA19F"/>
          <w:sz w:val="36"/>
          <w:szCs w:val="36"/>
        </w:rPr>
        <w:t xml:space="preserve"> votre enfant !</w:t>
      </w:r>
    </w:p>
    <w:p w14:paraId="15AAF431" w14:textId="77777777" w:rsidR="00850959" w:rsidRDefault="00850959" w:rsidP="00675E52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735"/>
        <w:rPr>
          <w:rFonts w:ascii="Alaska Beta" w:hAnsi="Alaska Beta" w:cs="Alaska Beta"/>
          <w:color w:val="6FA19F"/>
        </w:rPr>
      </w:pPr>
    </w:p>
    <w:p w14:paraId="5A66B9EA" w14:textId="77777777" w:rsidR="00C26ED0" w:rsidRPr="00367244" w:rsidRDefault="00C26ED0" w:rsidP="00675E52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735"/>
        <w:rPr>
          <w:rFonts w:ascii="Alaska Beta" w:hAnsi="Alaska Beta" w:cs="Alaska Beta"/>
          <w:color w:val="6FA19F"/>
        </w:rPr>
      </w:pPr>
    </w:p>
    <w:p w14:paraId="31F7361A" w14:textId="293D51B0" w:rsidR="00E876C8" w:rsidRPr="00AC0406" w:rsidRDefault="00B074B5" w:rsidP="00AC0406">
      <w:pPr>
        <w:ind w:left="567" w:right="310"/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</w:pPr>
      <w:r>
        <w:rPr>
          <w:rFonts w:ascii="Alaska Beta" w:hAnsi="Alaska Beta"/>
          <w:color w:val="6FA19F"/>
          <w:sz w:val="28"/>
          <w:szCs w:val="28"/>
        </w:rPr>
        <w:t>La bibliothèque xxx</w:t>
      </w:r>
      <w:r w:rsidR="00B65713">
        <w:rPr>
          <w:rFonts w:ascii="Alaska Beta" w:hAnsi="Alaska Beta"/>
          <w:color w:val="6FA19F"/>
          <w:sz w:val="28"/>
          <w:szCs w:val="28"/>
        </w:rPr>
        <w:t xml:space="preserve"> </w:t>
      </w:r>
      <w:r w:rsidR="00F24B6C" w:rsidRPr="00FC74D7">
        <w:rPr>
          <w:rFonts w:ascii="Alaska Beta" w:hAnsi="Alaska Beta"/>
          <w:color w:val="6FA19F"/>
          <w:sz w:val="28"/>
          <w:szCs w:val="28"/>
        </w:rPr>
        <w:t>a le plaisir de</w:t>
      </w:r>
      <w:r w:rsidR="00CB0F96" w:rsidRPr="00FC74D7">
        <w:rPr>
          <w:rFonts w:ascii="Alaska Beta" w:hAnsi="Alaska Beta"/>
          <w:color w:val="6FA19F"/>
          <w:sz w:val="28"/>
          <w:szCs w:val="28"/>
        </w:rPr>
        <w:t xml:space="preserve"> </w:t>
      </w:r>
      <w:r w:rsidR="00F24B6C" w:rsidRPr="00FC74D7">
        <w:rPr>
          <w:rFonts w:ascii="Alaska Beta" w:hAnsi="Alaska Beta" w:cs="Alaska Beta"/>
          <w:color w:val="6FA19F"/>
          <w:sz w:val="28"/>
          <w:szCs w:val="28"/>
        </w:rPr>
        <w:t>vous offrir</w:t>
      </w:r>
      <w:r w:rsidR="005B0984" w:rsidRPr="00FC74D7">
        <w:rPr>
          <w:rFonts w:ascii="Alaska Beta" w:hAnsi="Alaska Beta" w:cs="Alaska Beta"/>
          <w:color w:val="6FA19F"/>
          <w:sz w:val="28"/>
          <w:szCs w:val="28"/>
        </w:rPr>
        <w:t xml:space="preserve"> un coffret de livres</w:t>
      </w:r>
      <w:r w:rsidR="00675E52" w:rsidRPr="00FC74D7">
        <w:rPr>
          <w:rFonts w:ascii="Alaska Beta" w:hAnsi="Alaska Beta" w:cs="Alaska Beta"/>
          <w:color w:val="6FA19F"/>
          <w:sz w:val="28"/>
          <w:szCs w:val="28"/>
        </w:rPr>
        <w:t xml:space="preserve"> </w:t>
      </w:r>
      <w:r w:rsidR="00675E52" w:rsidRPr="00FC74D7">
        <w:rPr>
          <w:rFonts w:ascii="Alaska Beta" w:hAnsi="Alaska Beta" w:cs="Alaska Beta"/>
          <w:b/>
          <w:color w:val="6FA19F"/>
          <w:sz w:val="28"/>
          <w:szCs w:val="28"/>
        </w:rPr>
        <w:t>Né pour lire</w:t>
      </w:r>
      <w:r w:rsidR="00144A33">
        <w:rPr>
          <w:rFonts w:ascii="Alaska Beta" w:hAnsi="Alaska Beta" w:cs="Alaska Beta"/>
          <w:b/>
          <w:color w:val="6FA19F"/>
          <w:sz w:val="28"/>
          <w:szCs w:val="28"/>
        </w:rPr>
        <w:t>*</w:t>
      </w:r>
      <w:r w:rsidR="000A56EF">
        <w:rPr>
          <w:rFonts w:ascii="Alaska Beta" w:hAnsi="Alaska Beta" w:cs="Alaska Beta"/>
          <w:b/>
          <w:color w:val="6FA19F"/>
          <w:sz w:val="28"/>
          <w:szCs w:val="28"/>
        </w:rPr>
        <w:t xml:space="preserve"> </w:t>
      </w:r>
      <w:r w:rsidR="000A56EF" w:rsidRPr="000A56EF">
        <w:rPr>
          <w:rFonts w:ascii="Alaska Beta" w:hAnsi="Alaska Beta" w:cs="Alaska Beta"/>
          <w:color w:val="6FA19F"/>
          <w:sz w:val="28"/>
          <w:szCs w:val="28"/>
        </w:rPr>
        <w:t>pour votre bébé</w:t>
      </w:r>
      <w:r w:rsidR="00C26ED0" w:rsidRPr="00FC74D7">
        <w:rPr>
          <w:rFonts w:ascii="Alaska Beta" w:hAnsi="Alaska Beta" w:cs="Alaska Beta"/>
          <w:b/>
          <w:color w:val="6FA19F"/>
          <w:sz w:val="28"/>
          <w:szCs w:val="28"/>
        </w:rPr>
        <w:t xml:space="preserve">. </w:t>
      </w:r>
      <w:r w:rsidR="00C26ED0" w:rsidRPr="00FC74D7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>En</w:t>
      </w:r>
      <w:r w:rsidR="00AC0406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 xml:space="preserve"> lui racontant</w:t>
      </w:r>
      <w:r w:rsidR="0045328B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 xml:space="preserve"> </w:t>
      </w:r>
      <w:r w:rsidR="00AC0406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>de</w:t>
      </w:r>
      <w:r w:rsidR="000A56EF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 xml:space="preserve"> petites histoires</w:t>
      </w:r>
      <w:r w:rsidR="00C26ED0" w:rsidRPr="00FC74D7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 xml:space="preserve">, vous </w:t>
      </w:r>
      <w:r w:rsidR="001F45D4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>profiterez</w:t>
      </w:r>
      <w:r w:rsidR="00C26ED0" w:rsidRPr="00FC74D7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 xml:space="preserve"> de précieux</w:t>
      </w:r>
      <w:r w:rsidR="000D4835" w:rsidRPr="00FC74D7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 xml:space="preserve"> moments de tendresse </w:t>
      </w:r>
      <w:r w:rsidR="00923E1C" w:rsidRPr="00FC74D7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>et de complicité</w:t>
      </w:r>
      <w:r w:rsidR="00D072CB">
        <w:rPr>
          <w:rFonts w:ascii="Alaska Beta" w:eastAsia="Times New Roman" w:hAnsi="Alaska Beta"/>
          <w:color w:val="6FA19F"/>
          <w:sz w:val="28"/>
          <w:szCs w:val="28"/>
          <w:shd w:val="clear" w:color="auto" w:fill="FFFFFF"/>
        </w:rPr>
        <w:t> !</w:t>
      </w:r>
    </w:p>
    <w:p w14:paraId="73E35317" w14:textId="77777777" w:rsidR="00D52D23" w:rsidRPr="00FC74D7" w:rsidRDefault="00006DEB" w:rsidP="00FE2A91">
      <w:pPr>
        <w:ind w:left="567" w:right="594"/>
        <w:rPr>
          <w:b/>
          <w:color w:val="6FA19F"/>
          <w:sz w:val="28"/>
          <w:szCs w:val="28"/>
        </w:rPr>
      </w:pPr>
      <w:r w:rsidRPr="00FC74D7">
        <w:rPr>
          <w:rFonts w:ascii="Alaska Beta" w:hAnsi="Alaska Beta" w:cs="Alaska Beta"/>
          <w:noProof/>
          <w:color w:val="6FA19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1FC18" wp14:editId="0E50ED8D">
                <wp:simplePos x="0" y="0"/>
                <wp:positionH relativeFrom="column">
                  <wp:posOffset>5347335</wp:posOffset>
                </wp:positionH>
                <wp:positionV relativeFrom="paragraph">
                  <wp:posOffset>170815</wp:posOffset>
                </wp:positionV>
                <wp:extent cx="1515110" cy="180467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110" cy="180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A03AD" w14:textId="77777777" w:rsidR="00C26ED0" w:rsidRDefault="00C26ED0">
                            <w:r w:rsidRPr="002F1666">
                              <w:rPr>
                                <w:noProof/>
                              </w:rPr>
                              <w:drawing>
                                <wp:inline distT="0" distB="0" distL="0" distR="0" wp14:anchorId="7BF64FEA" wp14:editId="3364CEC7">
                                  <wp:extent cx="1201411" cy="1571261"/>
                                  <wp:effectExtent l="0" t="0" r="0" b="381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14143" t="8586" r="14857" b="257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662" cy="1702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1FC18" id="Zone de texte 3" o:spid="_x0000_s1027" type="#_x0000_t202" style="position:absolute;left:0;text-align:left;margin-left:421.05pt;margin-top:13.45pt;width:119.3pt;height:14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" filled="f" stroked="f">
                <v:textbox>
                  <w:txbxContent>
                    <w:p w14:paraId="6D1A03AD" w14:textId="77777777" w:rsidR="00C26ED0" w:rsidRDefault="00C26ED0">
                      <w:r w:rsidRPr="002F1666">
                        <w:rPr>
                          <w:noProof/>
                        </w:rPr>
                        <w:drawing>
                          <wp:inline distT="0" distB="0" distL="0" distR="0" wp14:anchorId="7BF64FEA" wp14:editId="3364CEC7">
                            <wp:extent cx="1201411" cy="1571261"/>
                            <wp:effectExtent l="0" t="0" r="0" b="381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14143" t="8586" r="14857" b="257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01662" cy="17023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F79CC7" w14:textId="77777777" w:rsidR="004D6F70" w:rsidRPr="00FC74D7" w:rsidRDefault="004D6F70" w:rsidP="008401D9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  <w:sz w:val="28"/>
          <w:szCs w:val="28"/>
        </w:rPr>
      </w:pPr>
      <w:r w:rsidRPr="00FC74D7">
        <w:rPr>
          <w:rFonts w:ascii="Alaska Beta" w:hAnsi="Alaska Beta" w:cs="Alaska Beta"/>
          <w:color w:val="6FA19F"/>
          <w:sz w:val="28"/>
          <w:szCs w:val="28"/>
        </w:rPr>
        <w:t xml:space="preserve">Vous pouvez venir chercher </w:t>
      </w:r>
      <w:r w:rsidR="005B0984" w:rsidRPr="00FC74D7">
        <w:rPr>
          <w:rFonts w:ascii="Alaska Beta" w:hAnsi="Alaska Beta" w:cs="Alaska Beta"/>
          <w:color w:val="6FA19F"/>
          <w:sz w:val="28"/>
          <w:szCs w:val="28"/>
        </w:rPr>
        <w:t xml:space="preserve">votre cadeau </w:t>
      </w:r>
      <w:r w:rsidRPr="00FC74D7">
        <w:rPr>
          <w:rFonts w:ascii="Alaska Beta" w:hAnsi="Alaska Beta" w:cs="Alaska Beta"/>
          <w:color w:val="6FA19F"/>
          <w:sz w:val="28"/>
          <w:szCs w:val="28"/>
        </w:rPr>
        <w:t xml:space="preserve">durant nos heures d’ouverture, nous serons heureux de vous accueillir ! </w:t>
      </w:r>
    </w:p>
    <w:p w14:paraId="20466F36" w14:textId="77777777" w:rsidR="00C26ED0" w:rsidRPr="00FC74D7" w:rsidRDefault="00C26ED0" w:rsidP="008401D9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  <w:sz w:val="28"/>
          <w:szCs w:val="28"/>
        </w:rPr>
      </w:pPr>
    </w:p>
    <w:p w14:paraId="49253A44" w14:textId="77777777" w:rsidR="00132531" w:rsidRPr="00FC74D7" w:rsidRDefault="00C26ED0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  <w:sz w:val="28"/>
          <w:szCs w:val="28"/>
        </w:rPr>
      </w:pPr>
      <w:r w:rsidRPr="00FC74D7">
        <w:rPr>
          <w:rFonts w:ascii="Alaska Beta" w:hAnsi="Alaska Beta" w:cs="Alaska Beta"/>
          <w:color w:val="6FA19F"/>
          <w:sz w:val="28"/>
          <w:szCs w:val="28"/>
        </w:rPr>
        <w:t>Le</w:t>
      </w:r>
      <w:r w:rsidR="003A6927">
        <w:rPr>
          <w:rFonts w:ascii="Alaska Beta" w:hAnsi="Alaska Beta" w:cs="Alaska Beta"/>
          <w:color w:val="6FA19F"/>
          <w:sz w:val="28"/>
          <w:szCs w:val="28"/>
        </w:rPr>
        <w:t>s</w:t>
      </w:r>
      <w:r w:rsidRPr="00FC74D7">
        <w:rPr>
          <w:rFonts w:ascii="Alaska Beta" w:hAnsi="Alaska Beta" w:cs="Alaska Beta"/>
          <w:color w:val="6FA19F"/>
          <w:sz w:val="28"/>
          <w:szCs w:val="28"/>
        </w:rPr>
        <w:t xml:space="preserve"> </w:t>
      </w:r>
      <w:r w:rsidR="004D6F70" w:rsidRPr="005C2761">
        <w:rPr>
          <w:rFonts w:ascii="Alaska Beta" w:hAnsi="Alaska Beta" w:cs="Alaska Beta"/>
          <w:color w:val="FF0000"/>
          <w:sz w:val="28"/>
          <w:szCs w:val="28"/>
        </w:rPr>
        <w:t>premier</w:t>
      </w:r>
      <w:r w:rsidR="003A6927" w:rsidRPr="005C2761">
        <w:rPr>
          <w:rFonts w:ascii="Alaska Beta" w:hAnsi="Alaska Beta" w:cs="Alaska Beta"/>
          <w:color w:val="FF0000"/>
          <w:sz w:val="28"/>
          <w:szCs w:val="28"/>
        </w:rPr>
        <w:t>s</w:t>
      </w:r>
      <w:r w:rsidR="004D6F70" w:rsidRPr="005C2761">
        <w:rPr>
          <w:rFonts w:ascii="Alaska Beta" w:hAnsi="Alaska Beta" w:cs="Alaska Beta"/>
          <w:color w:val="FF0000"/>
          <w:sz w:val="28"/>
          <w:szCs w:val="28"/>
        </w:rPr>
        <w:t xml:space="preserve"> </w:t>
      </w:r>
      <w:r w:rsidR="00D072CB" w:rsidRPr="005C2761">
        <w:rPr>
          <w:rFonts w:ascii="Alaska Beta" w:hAnsi="Alaska Beta" w:cs="Alaska Beta"/>
          <w:color w:val="FF0000"/>
          <w:sz w:val="28"/>
          <w:szCs w:val="28"/>
        </w:rPr>
        <w:t>mercredi</w:t>
      </w:r>
      <w:r w:rsidR="003A6927" w:rsidRPr="005C2761">
        <w:rPr>
          <w:rFonts w:ascii="Alaska Beta" w:hAnsi="Alaska Beta" w:cs="Alaska Beta"/>
          <w:color w:val="FF0000"/>
          <w:sz w:val="28"/>
          <w:szCs w:val="28"/>
        </w:rPr>
        <w:t>s</w:t>
      </w:r>
      <w:r w:rsidR="004D6F70" w:rsidRPr="005C2761">
        <w:rPr>
          <w:rFonts w:ascii="Alaska Beta" w:hAnsi="Alaska Beta" w:cs="Alaska Beta"/>
          <w:color w:val="FF0000"/>
          <w:sz w:val="28"/>
          <w:szCs w:val="28"/>
        </w:rPr>
        <w:t xml:space="preserve"> du mois</w:t>
      </w:r>
      <w:r w:rsidR="00D072CB" w:rsidRPr="005C2761">
        <w:rPr>
          <w:rFonts w:ascii="Alaska Beta" w:hAnsi="Alaska Beta" w:cs="Alaska Beta"/>
          <w:color w:val="FF0000"/>
          <w:sz w:val="28"/>
          <w:szCs w:val="28"/>
        </w:rPr>
        <w:t xml:space="preserve"> à 9h30</w:t>
      </w:r>
      <w:r w:rsidR="004D6F70" w:rsidRPr="00FC74D7">
        <w:rPr>
          <w:rFonts w:ascii="Alaska Beta" w:hAnsi="Alaska Beta" w:cs="Alaska Beta"/>
          <w:color w:val="6FA19F"/>
          <w:sz w:val="28"/>
          <w:szCs w:val="28"/>
        </w:rPr>
        <w:t>, nous proposons aux parents</w:t>
      </w:r>
      <w:r w:rsidR="004864C8" w:rsidRPr="00FC74D7">
        <w:rPr>
          <w:rFonts w:ascii="Alaska Beta" w:hAnsi="Alaska Beta" w:cs="Alaska Beta"/>
          <w:color w:val="6FA19F"/>
          <w:sz w:val="28"/>
          <w:szCs w:val="28"/>
        </w:rPr>
        <w:t xml:space="preserve"> et leurs enfants de 0 à 4 ans </w:t>
      </w:r>
      <w:r w:rsidR="00AC0406">
        <w:rPr>
          <w:rFonts w:ascii="Alaska Beta" w:hAnsi="Alaska Beta" w:cs="Alaska Beta"/>
          <w:color w:val="6FA19F"/>
          <w:sz w:val="28"/>
          <w:szCs w:val="28"/>
        </w:rPr>
        <w:t>de</w:t>
      </w:r>
      <w:r w:rsidR="004D6F70" w:rsidRPr="00FC74D7">
        <w:rPr>
          <w:rFonts w:ascii="Alaska Beta" w:hAnsi="Alaska Beta" w:cs="Alaska Beta"/>
          <w:color w:val="6FA19F"/>
          <w:sz w:val="28"/>
          <w:szCs w:val="28"/>
        </w:rPr>
        <w:t xml:space="preserve"> venir écouter des hist</w:t>
      </w:r>
      <w:r w:rsidR="008E28F4">
        <w:rPr>
          <w:rFonts w:ascii="Alaska Beta" w:hAnsi="Alaska Beta" w:cs="Alaska Beta"/>
          <w:color w:val="6FA19F"/>
          <w:sz w:val="28"/>
          <w:szCs w:val="28"/>
        </w:rPr>
        <w:t>oires et</w:t>
      </w:r>
      <w:r w:rsidR="00944F7B" w:rsidRPr="00FC74D7">
        <w:rPr>
          <w:rFonts w:ascii="Alaska Beta" w:hAnsi="Alaska Beta" w:cs="Alaska Beta"/>
          <w:color w:val="6FA19F"/>
          <w:sz w:val="28"/>
          <w:szCs w:val="28"/>
        </w:rPr>
        <w:t xml:space="preserve"> découvrir des albums </w:t>
      </w:r>
      <w:r w:rsidR="004D6F70" w:rsidRPr="00FC74D7">
        <w:rPr>
          <w:rFonts w:ascii="Alaska Beta" w:hAnsi="Alaska Beta" w:cs="Alaska Beta"/>
          <w:color w:val="6FA19F"/>
          <w:sz w:val="28"/>
          <w:szCs w:val="28"/>
        </w:rPr>
        <w:t>pour les tout-petits.</w:t>
      </w:r>
      <w:r w:rsidR="008A186C" w:rsidRPr="00FC74D7">
        <w:rPr>
          <w:rFonts w:ascii="Alaska Beta" w:hAnsi="Alaska Beta" w:cs="Alaska Beta"/>
          <w:color w:val="6FA19F"/>
          <w:sz w:val="28"/>
          <w:szCs w:val="28"/>
        </w:rPr>
        <w:t xml:space="preserve"> Cette activité est gratuite et sans inscription.</w:t>
      </w:r>
      <w:r w:rsidR="004D6F70" w:rsidRPr="00FC74D7">
        <w:rPr>
          <w:rFonts w:ascii="Alaska Beta" w:hAnsi="Alaska Beta" w:cs="Alaska Beta"/>
          <w:color w:val="C14A7E"/>
          <w:sz w:val="28"/>
          <w:szCs w:val="28"/>
        </w:rPr>
        <w:t xml:space="preserve"> </w:t>
      </w:r>
    </w:p>
    <w:p w14:paraId="34391FC4" w14:textId="77777777" w:rsidR="00C26ED0" w:rsidRPr="00FC74D7" w:rsidRDefault="00C26ED0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C14A7E"/>
          <w:sz w:val="28"/>
          <w:szCs w:val="28"/>
        </w:rPr>
      </w:pPr>
    </w:p>
    <w:p w14:paraId="0E846C9C" w14:textId="77777777" w:rsidR="00185956" w:rsidRPr="00FC74D7" w:rsidRDefault="00185956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color w:val="6FA19F"/>
          <w:sz w:val="28"/>
          <w:szCs w:val="28"/>
        </w:rPr>
      </w:pPr>
      <w:r w:rsidRPr="00FC74D7">
        <w:rPr>
          <w:rFonts w:ascii="Alaska Beta" w:hAnsi="Alaska Beta" w:cs="Alaska Beta"/>
          <w:color w:val="6FA19F"/>
          <w:sz w:val="28"/>
          <w:szCs w:val="28"/>
        </w:rPr>
        <w:t>Avec nos cordiales salutations.</w:t>
      </w:r>
    </w:p>
    <w:p w14:paraId="09475E50" w14:textId="77777777" w:rsidR="00A37149" w:rsidRPr="00132531" w:rsidRDefault="00A37149" w:rsidP="00FE2A91">
      <w:pPr>
        <w:widowControl w:val="0"/>
        <w:tabs>
          <w:tab w:val="left" w:pos="8183"/>
        </w:tabs>
        <w:autoSpaceDE w:val="0"/>
        <w:autoSpaceDN w:val="0"/>
        <w:adjustRightInd w:val="0"/>
        <w:spacing w:line="216" w:lineRule="auto"/>
        <w:ind w:left="567" w:right="594"/>
        <w:rPr>
          <w:rFonts w:ascii="Alaska Beta" w:hAnsi="Alaska Beta" w:cs="Alaska Beta"/>
          <w:b/>
          <w:bCs/>
          <w:color w:val="6FA19F"/>
        </w:rPr>
      </w:pPr>
    </w:p>
    <w:p w14:paraId="11F9DB09" w14:textId="77777777" w:rsidR="005B0984" w:rsidRDefault="005B0984" w:rsidP="00A22133">
      <w:pPr>
        <w:jc w:val="center"/>
      </w:pPr>
    </w:p>
    <w:p w14:paraId="3954B60C" w14:textId="77777777" w:rsidR="00FE2A91" w:rsidRDefault="00F72A41" w:rsidP="00136C1E"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1B602FA" wp14:editId="4E9D18F8">
            <wp:simplePos x="0" y="0"/>
            <wp:positionH relativeFrom="column">
              <wp:posOffset>13246</wp:posOffset>
            </wp:positionH>
            <wp:positionV relativeFrom="paragraph">
              <wp:posOffset>85376</wp:posOffset>
            </wp:positionV>
            <wp:extent cx="2826296" cy="1790544"/>
            <wp:effectExtent l="0" t="0" r="0" b="0"/>
            <wp:wrapNone/>
            <wp:docPr id="2" name="Image 2" descr="C:\Users\bluml_000\Downloads\logo_N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uml_000\Downloads\logo_NP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96" cy="179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8F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3CE5D" wp14:editId="07A0B1B0">
                <wp:simplePos x="0" y="0"/>
                <wp:positionH relativeFrom="column">
                  <wp:posOffset>2981325</wp:posOffset>
                </wp:positionH>
                <wp:positionV relativeFrom="paragraph">
                  <wp:posOffset>36195</wp:posOffset>
                </wp:positionV>
                <wp:extent cx="4041775" cy="2753995"/>
                <wp:effectExtent l="0" t="0" r="0" b="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1775" cy="275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8D404" w14:textId="77777777" w:rsidR="00FE2A91" w:rsidRPr="00367244" w:rsidRDefault="00FE2A91" w:rsidP="00FE2A91">
                            <w:pPr>
                              <w:pStyle w:val="arpejebold"/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67244"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  <w:t>B</w:t>
                            </w:r>
                            <w:r w:rsidR="00D072CB"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  <w:t>ibl</w:t>
                            </w:r>
                            <w:r w:rsidR="00DD7243">
                              <w:rPr>
                                <w:rFonts w:ascii="Alaska Beta" w:hAnsi="Alaska Beta"/>
                                <w:color w:val="595959" w:themeColor="text1" w:themeTint="A6"/>
                                <w:sz w:val="28"/>
                                <w:szCs w:val="28"/>
                              </w:rPr>
                              <w:t>iothèque xxx</w:t>
                            </w:r>
                            <w:proofErr w:type="gramEnd"/>
                          </w:p>
                          <w:p w14:paraId="029A8E00" w14:textId="77777777" w:rsidR="00A37149" w:rsidRPr="00367244" w:rsidRDefault="00A37149" w:rsidP="00FE2A91">
                            <w:pPr>
                              <w:pStyle w:val="arpejebold"/>
                              <w:rPr>
                                <w:rFonts w:ascii="Alaska Beta" w:hAnsi="Alaska Beta"/>
                                <w:color w:val="595959" w:themeColor="text1" w:themeTint="A6"/>
                                <w:sz w:val="10"/>
                                <w:szCs w:val="10"/>
                              </w:rPr>
                            </w:pPr>
                          </w:p>
                          <w:p w14:paraId="7E4642BB" w14:textId="77777777" w:rsidR="00B93086" w:rsidRDefault="00DD7243" w:rsidP="00B93086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  <w: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  <w:t>Adresse</w:t>
                            </w:r>
                          </w:p>
                          <w:p w14:paraId="687AEAA2" w14:textId="77777777" w:rsidR="00DD7243" w:rsidRPr="00B93086" w:rsidRDefault="00DD7243" w:rsidP="00B93086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</w:p>
                          <w:p w14:paraId="4E882C95" w14:textId="77777777" w:rsidR="00DD7243" w:rsidRPr="00DD7243" w:rsidRDefault="00DD7243" w:rsidP="00DD7243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  <w:r w:rsidRPr="00DD7243"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  <w:t>Coordonnées</w:t>
                            </w:r>
                          </w:p>
                          <w:p w14:paraId="592320E7" w14:textId="77777777" w:rsidR="00DD7243" w:rsidRPr="00DD7243" w:rsidRDefault="00DD7243" w:rsidP="00DD7243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</w:p>
                          <w:p w14:paraId="33B2106A" w14:textId="77777777" w:rsidR="00FE2A91" w:rsidRPr="00DD7243" w:rsidRDefault="00DD7243" w:rsidP="00DD7243">
                            <w:pP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</w:pPr>
                            <w:r>
                              <w:rPr>
                                <w:rFonts w:ascii="Alaska Beta" w:hAnsi="Alaska Beta" w:cstheme="minorBidi"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fr-CH" w:eastAsia="en-US"/>
                              </w:rPr>
                              <w:t>Horaires </w:t>
                            </w:r>
                          </w:p>
                          <w:p w14:paraId="512C8BD2" w14:textId="77777777" w:rsidR="00FE2A91" w:rsidRPr="008E28F4" w:rsidRDefault="00FE2A91">
                            <w:pPr>
                              <w:rPr>
                                <w:rFonts w:ascii="Alaska Beta" w:hAnsi="Alaska Beta"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3CE5D" id="Zone de texte 6" o:spid="_x0000_s1028" type="#_x0000_t202" style="position:absolute;margin-left:234.75pt;margin-top:2.85pt;width:318.25pt;height:2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" filled="f" stroked="f">
                <v:textbox>
                  <w:txbxContent>
                    <w:p w14:paraId="5A68D404" w14:textId="77777777" w:rsidR="00FE2A91" w:rsidRPr="00367244" w:rsidRDefault="00FE2A91" w:rsidP="00FE2A91">
                      <w:pPr>
                        <w:pStyle w:val="arpejebold"/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367244"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  <w:t>B</w:t>
                      </w:r>
                      <w:r w:rsidR="00D072CB"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  <w:t>ibl</w:t>
                      </w:r>
                      <w:r w:rsidR="00DD7243">
                        <w:rPr>
                          <w:rFonts w:ascii="Alaska Beta" w:hAnsi="Alaska Beta"/>
                          <w:color w:val="595959" w:themeColor="text1" w:themeTint="A6"/>
                          <w:sz w:val="28"/>
                          <w:szCs w:val="28"/>
                        </w:rPr>
                        <w:t>iothèque xxx</w:t>
                      </w:r>
                    </w:p>
                    <w:p w14:paraId="029A8E00" w14:textId="77777777" w:rsidR="00A37149" w:rsidRPr="00367244" w:rsidRDefault="00A37149" w:rsidP="00FE2A91">
                      <w:pPr>
                        <w:pStyle w:val="arpejebold"/>
                        <w:rPr>
                          <w:rFonts w:ascii="Alaska Beta" w:hAnsi="Alaska Beta"/>
                          <w:color w:val="595959" w:themeColor="text1" w:themeTint="A6"/>
                          <w:sz w:val="10"/>
                          <w:szCs w:val="10"/>
                        </w:rPr>
                      </w:pPr>
                    </w:p>
                    <w:p w14:paraId="7E4642BB" w14:textId="77777777" w:rsidR="00B93086" w:rsidRDefault="00DD7243" w:rsidP="00B93086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  <w: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  <w:t>Adresse</w:t>
                      </w:r>
                    </w:p>
                    <w:p w14:paraId="687AEAA2" w14:textId="77777777" w:rsidR="00DD7243" w:rsidRPr="00B93086" w:rsidRDefault="00DD7243" w:rsidP="00B93086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</w:p>
                    <w:p w14:paraId="4E882C95" w14:textId="77777777" w:rsidR="00DD7243" w:rsidRPr="00DD7243" w:rsidRDefault="00DD7243" w:rsidP="00DD7243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  <w:r w:rsidRPr="00DD7243"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  <w:t>Coordonnées</w:t>
                      </w:r>
                    </w:p>
                    <w:p w14:paraId="592320E7" w14:textId="77777777" w:rsidR="00DD7243" w:rsidRPr="00DD7243" w:rsidRDefault="00DD7243" w:rsidP="00DD7243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</w:p>
                    <w:p w14:paraId="33B2106A" w14:textId="77777777" w:rsidR="00FE2A91" w:rsidRPr="00DD7243" w:rsidRDefault="00DD7243" w:rsidP="00DD7243">
                      <w:pP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</w:pPr>
                      <w:r>
                        <w:rPr>
                          <w:rFonts w:ascii="Alaska Beta" w:hAnsi="Alaska Beta" w:cstheme="minorBidi"/>
                          <w:bCs/>
                          <w:color w:val="595959" w:themeColor="text1" w:themeTint="A6"/>
                          <w:sz w:val="28"/>
                          <w:szCs w:val="28"/>
                          <w:lang w:val="fr-CH" w:eastAsia="en-US"/>
                        </w:rPr>
                        <w:t>Horaires </w:t>
                      </w:r>
                    </w:p>
                    <w:p w14:paraId="512C8BD2" w14:textId="77777777" w:rsidR="00FE2A91" w:rsidRPr="008E28F4" w:rsidRDefault="00FE2A91">
                      <w:pPr>
                        <w:rPr>
                          <w:rFonts w:ascii="Alaska Beta" w:hAnsi="Alaska Beta"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D8B2AB" w14:textId="77777777" w:rsidR="00FE2A91" w:rsidRDefault="00FE2A91" w:rsidP="00136C1E"/>
    <w:p w14:paraId="714B0875" w14:textId="77777777" w:rsidR="00FE2A91" w:rsidRDefault="00FE2A91" w:rsidP="00136C1E"/>
    <w:p w14:paraId="66907580" w14:textId="77777777" w:rsidR="00FE2A91" w:rsidRDefault="00FE2A91" w:rsidP="00136C1E"/>
    <w:p w14:paraId="4EF8B027" w14:textId="77777777" w:rsidR="00FE2A91" w:rsidRDefault="00FE2A91" w:rsidP="00136C1E"/>
    <w:p w14:paraId="358A9D4A" w14:textId="77777777" w:rsidR="00FE2A91" w:rsidRDefault="00FE2A91" w:rsidP="00136C1E"/>
    <w:p w14:paraId="21C0E08C" w14:textId="77777777" w:rsidR="00FE2A91" w:rsidRDefault="00FE2A91" w:rsidP="00136C1E"/>
    <w:p w14:paraId="7F732B54" w14:textId="77777777" w:rsidR="00FE2A91" w:rsidRDefault="00FE2A91" w:rsidP="00136C1E"/>
    <w:p w14:paraId="005238DE" w14:textId="77777777" w:rsidR="00FE2A91" w:rsidRDefault="00FE2A91" w:rsidP="00136C1E"/>
    <w:p w14:paraId="6D5C6028" w14:textId="77777777" w:rsidR="00FE2A91" w:rsidRDefault="00FE2A91" w:rsidP="00136C1E"/>
    <w:p w14:paraId="0BE1D1A0" w14:textId="77777777" w:rsidR="00FE2A91" w:rsidRDefault="00FE2A91" w:rsidP="00136C1E"/>
    <w:p w14:paraId="7133A8FC" w14:textId="77777777" w:rsidR="001A1AC0" w:rsidRDefault="001A1AC0" w:rsidP="00136C1E"/>
    <w:p w14:paraId="0A38345C" w14:textId="77777777" w:rsidR="00144A33" w:rsidRDefault="00144A33" w:rsidP="00B44845"/>
    <w:p w14:paraId="529B8F40" w14:textId="77777777" w:rsidR="00923EC1" w:rsidRDefault="00923EC1" w:rsidP="00B44845">
      <w:pPr>
        <w:rPr>
          <w:rFonts w:ascii="Alaska Beta" w:hAnsi="Alaska Beta" w:cs="Alaska Beta"/>
          <w:color w:val="6FA19F"/>
        </w:rPr>
      </w:pPr>
    </w:p>
    <w:p w14:paraId="33E38A0F" w14:textId="77777777" w:rsidR="00923EC1" w:rsidRDefault="00923EC1" w:rsidP="00B44845">
      <w:pPr>
        <w:rPr>
          <w:rFonts w:ascii="Alaska Beta" w:hAnsi="Alaska Beta" w:cs="Alaska Beta"/>
          <w:color w:val="6FA19F"/>
        </w:rPr>
      </w:pPr>
    </w:p>
    <w:p w14:paraId="6A70E099" w14:textId="77777777" w:rsidR="00923EC1" w:rsidRDefault="00923EC1" w:rsidP="00B44845">
      <w:pPr>
        <w:rPr>
          <w:rFonts w:ascii="Alaska Beta" w:hAnsi="Alaska Beta" w:cs="Alaska Beta"/>
          <w:color w:val="6FA19F"/>
        </w:rPr>
      </w:pPr>
    </w:p>
    <w:p w14:paraId="60320CF2" w14:textId="7DD0F08F" w:rsidR="00FE2A91" w:rsidRPr="0014141F" w:rsidRDefault="00DC3432" w:rsidP="00B44845">
      <w:pPr>
        <w:rPr>
          <w:color w:val="008080"/>
          <w:lang w:val="fr-CH"/>
        </w:rPr>
      </w:pPr>
      <w:r>
        <w:rPr>
          <w:rFonts w:ascii="Alaska Beta" w:hAnsi="Alaska Beta" w:cs="Alaska Beta"/>
          <w:color w:val="008080"/>
        </w:rPr>
        <w:t>*</w:t>
      </w:r>
      <w:r w:rsidR="00677179" w:rsidRPr="0014141F">
        <w:rPr>
          <w:rFonts w:ascii="Alaska Beta" w:hAnsi="Alaska Beta" w:cs="Alaska Beta"/>
          <w:color w:val="008080"/>
        </w:rPr>
        <w:t xml:space="preserve">Le programme national « Né pour lire » a été initié par les deux institutions Bibliomedia et </w:t>
      </w:r>
      <w:r w:rsidR="0014141F" w:rsidRPr="0014141F">
        <w:rPr>
          <w:rFonts w:ascii="Alaska Beta" w:hAnsi="Alaska Beta" w:cs="Alaska Beta"/>
          <w:color w:val="008080"/>
        </w:rPr>
        <w:t>l’</w:t>
      </w:r>
      <w:r w:rsidR="0014141F">
        <w:rPr>
          <w:rFonts w:ascii="Alaska Beta" w:hAnsi="Alaska Beta" w:cs="Alaska Beta"/>
          <w:color w:val="008080"/>
        </w:rPr>
        <w:t>Institut suisse Jeunesse et Médias ISJM</w:t>
      </w:r>
      <w:r w:rsidR="00923EC1" w:rsidRPr="0014141F">
        <w:rPr>
          <w:rFonts w:ascii="Alaska Beta" w:hAnsi="Alaska Beta" w:cs="Alaska Beta"/>
          <w:color w:val="008080"/>
        </w:rPr>
        <w:t>. Grâce à elle</w:t>
      </w:r>
      <w:r w:rsidR="0014141F" w:rsidRPr="0014141F">
        <w:rPr>
          <w:rFonts w:ascii="Alaska Beta" w:hAnsi="Alaska Beta" w:cs="Alaska Beta"/>
          <w:color w:val="008080"/>
        </w:rPr>
        <w:t>s</w:t>
      </w:r>
      <w:r w:rsidR="00923EC1" w:rsidRPr="0014141F">
        <w:rPr>
          <w:rFonts w:ascii="Alaska Beta" w:hAnsi="Alaska Beta" w:cs="Alaska Beta"/>
          <w:color w:val="008080"/>
        </w:rPr>
        <w:t xml:space="preserve">, le coffret « Né pour lire » </w:t>
      </w:r>
      <w:proofErr w:type="gramStart"/>
      <w:r w:rsidR="00923EC1" w:rsidRPr="0014141F">
        <w:rPr>
          <w:rFonts w:ascii="Alaska Beta" w:hAnsi="Alaska Beta" w:cs="Alaska Beta"/>
          <w:color w:val="008080"/>
        </w:rPr>
        <w:t>peut être</w:t>
      </w:r>
      <w:proofErr w:type="gramEnd"/>
      <w:r w:rsidR="00923EC1" w:rsidRPr="0014141F">
        <w:rPr>
          <w:rFonts w:ascii="Alaska Beta" w:hAnsi="Alaska Beta" w:cs="Alaska Beta"/>
          <w:color w:val="008080"/>
        </w:rPr>
        <w:t xml:space="preserve"> distribué gratuitement aux familles.</w:t>
      </w:r>
    </w:p>
    <w:sectPr w:rsidR="00FE2A91" w:rsidRPr="0014141F" w:rsidSect="001A1AC0">
      <w:pgSz w:w="12240" w:h="15840"/>
      <w:pgMar w:top="720" w:right="720" w:bottom="227" w:left="720" w:header="1758" w:footer="73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F5489" w14:textId="77777777" w:rsidR="000B22F1" w:rsidRDefault="000B22F1" w:rsidP="005B0984">
      <w:r>
        <w:separator/>
      </w:r>
    </w:p>
  </w:endnote>
  <w:endnote w:type="continuationSeparator" w:id="0">
    <w:p w14:paraId="7E89DBC9" w14:textId="77777777" w:rsidR="000B22F1" w:rsidRDefault="000B22F1" w:rsidP="005B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aska Beta SemBd">
    <w:charset w:val="00"/>
    <w:family w:val="auto"/>
    <w:pitch w:val="variable"/>
    <w:sig w:usb0="80000027" w:usb1="10000011" w:usb2="00000000" w:usb3="00000000" w:csb0="00000093" w:csb1="00000000"/>
  </w:font>
  <w:font w:name="Alaska Beta">
    <w:altName w:val="Calibri"/>
    <w:charset w:val="00"/>
    <w:family w:val="auto"/>
    <w:pitch w:val="variable"/>
    <w:sig w:usb0="80000027" w:usb1="1000001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E319" w14:textId="77777777" w:rsidR="000B22F1" w:rsidRDefault="000B22F1" w:rsidP="005B0984">
      <w:r>
        <w:separator/>
      </w:r>
    </w:p>
  </w:footnote>
  <w:footnote w:type="continuationSeparator" w:id="0">
    <w:p w14:paraId="75E18552" w14:textId="77777777" w:rsidR="000B22F1" w:rsidRDefault="000B22F1" w:rsidP="005B0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243"/>
    <w:rsid w:val="00006DEB"/>
    <w:rsid w:val="0002558C"/>
    <w:rsid w:val="00047CC9"/>
    <w:rsid w:val="000A56EF"/>
    <w:rsid w:val="000B22F1"/>
    <w:rsid w:val="000D4835"/>
    <w:rsid w:val="00115F6E"/>
    <w:rsid w:val="00132531"/>
    <w:rsid w:val="00136C1E"/>
    <w:rsid w:val="0014141F"/>
    <w:rsid w:val="00144A33"/>
    <w:rsid w:val="00156E73"/>
    <w:rsid w:val="00185956"/>
    <w:rsid w:val="001964E8"/>
    <w:rsid w:val="001A1AC0"/>
    <w:rsid w:val="001A273B"/>
    <w:rsid w:val="001F45D4"/>
    <w:rsid w:val="002533FC"/>
    <w:rsid w:val="0027061D"/>
    <w:rsid w:val="00297D1B"/>
    <w:rsid w:val="002C196A"/>
    <w:rsid w:val="002D1600"/>
    <w:rsid w:val="002D7AFF"/>
    <w:rsid w:val="002F151C"/>
    <w:rsid w:val="003264A7"/>
    <w:rsid w:val="00367244"/>
    <w:rsid w:val="00372F7E"/>
    <w:rsid w:val="0039344C"/>
    <w:rsid w:val="003A6927"/>
    <w:rsid w:val="00427E1C"/>
    <w:rsid w:val="00435260"/>
    <w:rsid w:val="0045328B"/>
    <w:rsid w:val="00481AF0"/>
    <w:rsid w:val="004864C8"/>
    <w:rsid w:val="00496293"/>
    <w:rsid w:val="004A6DA8"/>
    <w:rsid w:val="004D6F70"/>
    <w:rsid w:val="004F6C56"/>
    <w:rsid w:val="00504F0A"/>
    <w:rsid w:val="00536159"/>
    <w:rsid w:val="0054404D"/>
    <w:rsid w:val="00556A48"/>
    <w:rsid w:val="0056465B"/>
    <w:rsid w:val="005740E5"/>
    <w:rsid w:val="005B0984"/>
    <w:rsid w:val="005B6D03"/>
    <w:rsid w:val="005C2761"/>
    <w:rsid w:val="005F5F79"/>
    <w:rsid w:val="00662045"/>
    <w:rsid w:val="00665DE8"/>
    <w:rsid w:val="00675B78"/>
    <w:rsid w:val="00675E52"/>
    <w:rsid w:val="00677179"/>
    <w:rsid w:val="006B5A60"/>
    <w:rsid w:val="006E27C3"/>
    <w:rsid w:val="0073499B"/>
    <w:rsid w:val="00750596"/>
    <w:rsid w:val="007C2D7B"/>
    <w:rsid w:val="007E4B04"/>
    <w:rsid w:val="0081353E"/>
    <w:rsid w:val="008401D9"/>
    <w:rsid w:val="00850959"/>
    <w:rsid w:val="008758BD"/>
    <w:rsid w:val="0088687E"/>
    <w:rsid w:val="008A186C"/>
    <w:rsid w:val="008A5FE5"/>
    <w:rsid w:val="008E28F4"/>
    <w:rsid w:val="00906AD8"/>
    <w:rsid w:val="00923E1C"/>
    <w:rsid w:val="00923EC1"/>
    <w:rsid w:val="00944F7B"/>
    <w:rsid w:val="00947779"/>
    <w:rsid w:val="00961730"/>
    <w:rsid w:val="00994DC9"/>
    <w:rsid w:val="00A22133"/>
    <w:rsid w:val="00A37149"/>
    <w:rsid w:val="00A86276"/>
    <w:rsid w:val="00A933DC"/>
    <w:rsid w:val="00AC0406"/>
    <w:rsid w:val="00AD1FA8"/>
    <w:rsid w:val="00B0162A"/>
    <w:rsid w:val="00B074B5"/>
    <w:rsid w:val="00B44845"/>
    <w:rsid w:val="00B65713"/>
    <w:rsid w:val="00B745ED"/>
    <w:rsid w:val="00B81993"/>
    <w:rsid w:val="00B81D4D"/>
    <w:rsid w:val="00B93086"/>
    <w:rsid w:val="00BA2ABE"/>
    <w:rsid w:val="00BB6A61"/>
    <w:rsid w:val="00BE585C"/>
    <w:rsid w:val="00C03F2E"/>
    <w:rsid w:val="00C0591A"/>
    <w:rsid w:val="00C26ED0"/>
    <w:rsid w:val="00C31446"/>
    <w:rsid w:val="00C43614"/>
    <w:rsid w:val="00C53C68"/>
    <w:rsid w:val="00C80B62"/>
    <w:rsid w:val="00CA1173"/>
    <w:rsid w:val="00CB0F96"/>
    <w:rsid w:val="00D072CB"/>
    <w:rsid w:val="00D142BA"/>
    <w:rsid w:val="00D22EA3"/>
    <w:rsid w:val="00D52D23"/>
    <w:rsid w:val="00D72B5B"/>
    <w:rsid w:val="00DA50BE"/>
    <w:rsid w:val="00DB12A7"/>
    <w:rsid w:val="00DC3432"/>
    <w:rsid w:val="00DD7243"/>
    <w:rsid w:val="00E20FC9"/>
    <w:rsid w:val="00E33416"/>
    <w:rsid w:val="00E46A1F"/>
    <w:rsid w:val="00E876C8"/>
    <w:rsid w:val="00EA4C47"/>
    <w:rsid w:val="00EE0DA0"/>
    <w:rsid w:val="00F24B6C"/>
    <w:rsid w:val="00F34593"/>
    <w:rsid w:val="00F72A41"/>
    <w:rsid w:val="00FB50C8"/>
    <w:rsid w:val="00FC74D7"/>
    <w:rsid w:val="00FE2A91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660DD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93086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0984"/>
    <w:pPr>
      <w:tabs>
        <w:tab w:val="center" w:pos="4536"/>
        <w:tab w:val="right" w:pos="9072"/>
      </w:tabs>
    </w:pPr>
    <w:rPr>
      <w:rFonts w:asciiTheme="minorHAnsi" w:hAnsiTheme="minorHAnsi" w:cstheme="minorBidi"/>
      <w:lang w:val="fr-CH" w:eastAsia="en-US"/>
    </w:rPr>
  </w:style>
  <w:style w:type="character" w:customStyle="1" w:styleId="En-tteCar">
    <w:name w:val="En-tête Car"/>
    <w:basedOn w:val="Policepardfaut"/>
    <w:link w:val="En-tte"/>
    <w:uiPriority w:val="99"/>
    <w:rsid w:val="005B0984"/>
  </w:style>
  <w:style w:type="paragraph" w:styleId="Pieddepage">
    <w:name w:val="footer"/>
    <w:basedOn w:val="Normal"/>
    <w:link w:val="PieddepageCar"/>
    <w:uiPriority w:val="99"/>
    <w:unhideWhenUsed/>
    <w:rsid w:val="005B0984"/>
    <w:pPr>
      <w:tabs>
        <w:tab w:val="center" w:pos="4536"/>
        <w:tab w:val="right" w:pos="9072"/>
      </w:tabs>
    </w:pPr>
    <w:rPr>
      <w:rFonts w:asciiTheme="minorHAnsi" w:hAnsiTheme="minorHAnsi" w:cstheme="minorBidi"/>
      <w:lang w:val="fr-CH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B0984"/>
  </w:style>
  <w:style w:type="paragraph" w:customStyle="1" w:styleId="arpejebold">
    <w:name w:val="arpeje bold"/>
    <w:basedOn w:val="Normal"/>
    <w:qFormat/>
    <w:rsid w:val="00B0162A"/>
    <w:pPr>
      <w:spacing w:line="270" w:lineRule="auto"/>
    </w:pPr>
    <w:rPr>
      <w:rFonts w:ascii="Alaska Beta SemBd" w:hAnsi="Alaska Beta SemBd" w:cstheme="minorBidi"/>
      <w:b/>
      <w:bCs/>
      <w:sz w:val="19"/>
      <w:lang w:val="fr-CH" w:eastAsia="en-US"/>
    </w:rPr>
  </w:style>
  <w:style w:type="character" w:styleId="Lienhypertexte">
    <w:name w:val="Hyperlink"/>
    <w:basedOn w:val="Policepardfaut"/>
    <w:uiPriority w:val="99"/>
    <w:unhideWhenUsed/>
    <w:rsid w:val="00FE2A9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E2A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0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Salzmann Thérèse</cp:lastModifiedBy>
  <cp:revision>15</cp:revision>
  <cp:lastPrinted>2023-08-24T08:56:00Z</cp:lastPrinted>
  <dcterms:created xsi:type="dcterms:W3CDTF">2023-11-04T21:58:00Z</dcterms:created>
  <dcterms:modified xsi:type="dcterms:W3CDTF">2023-11-05T13:03:00Z</dcterms:modified>
</cp:coreProperties>
</file>